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17EA0" w14:textId="18435CB9" w:rsidR="00801B8D" w:rsidRPr="002B6C7C" w:rsidRDefault="00247ECF" w:rsidP="00037D87">
      <w:pPr>
        <w:spacing w:line="276" w:lineRule="auto"/>
        <w:rPr>
          <w:rFonts w:ascii="Lato" w:hAnsi="Lato" w:cstheme="minorHAnsi"/>
          <w:bCs/>
          <w:smallCaps/>
          <w:sz w:val="20"/>
          <w:szCs w:val="20"/>
        </w:rPr>
      </w:pPr>
      <w:r w:rsidRPr="002B6C7C">
        <w:rPr>
          <w:rFonts w:ascii="Lato" w:hAnsi="Lato" w:cstheme="minorHAnsi"/>
          <w:bCs/>
          <w:smallCaps/>
          <w:sz w:val="20"/>
          <w:szCs w:val="20"/>
        </w:rPr>
        <w:t>príloha č. 1 - špecifikácia tovar</w:t>
      </w:r>
      <w:r w:rsidR="00A523AC" w:rsidRPr="002B6C7C">
        <w:rPr>
          <w:rFonts w:ascii="Lato" w:hAnsi="Lato" w:cstheme="minorHAnsi"/>
          <w:bCs/>
          <w:smallCaps/>
          <w:sz w:val="20"/>
          <w:szCs w:val="20"/>
        </w:rPr>
        <w:t>u</w:t>
      </w:r>
      <w:r w:rsidR="00C61DCE" w:rsidRPr="002B6C7C">
        <w:rPr>
          <w:rFonts w:ascii="Lato" w:hAnsi="Lato" w:cstheme="minorHAnsi"/>
          <w:bCs/>
          <w:smallCaps/>
          <w:sz w:val="20"/>
          <w:szCs w:val="20"/>
        </w:rPr>
        <w:t xml:space="preserve"> </w:t>
      </w:r>
      <w:r w:rsidR="007E1F01" w:rsidRPr="002B6C7C">
        <w:rPr>
          <w:rFonts w:ascii="Lato" w:hAnsi="Lato" w:cstheme="minorHAnsi"/>
          <w:bCs/>
          <w:smallCaps/>
          <w:sz w:val="20"/>
          <w:szCs w:val="20"/>
        </w:rPr>
        <w:t xml:space="preserve">/ </w:t>
      </w:r>
      <w:r w:rsidR="00344313">
        <w:rPr>
          <w:rFonts w:ascii="Lato" w:hAnsi="Lato" w:cstheme="minorHAnsi"/>
          <w:bCs/>
          <w:smallCaps/>
          <w:sz w:val="20"/>
          <w:szCs w:val="20"/>
        </w:rPr>
        <w:t>ANNEX</w:t>
      </w:r>
      <w:r w:rsidR="007E1F01" w:rsidRPr="002B6C7C">
        <w:rPr>
          <w:rFonts w:ascii="Lato" w:hAnsi="Lato" w:cstheme="minorHAnsi"/>
          <w:bCs/>
          <w:smallCaps/>
          <w:sz w:val="20"/>
          <w:szCs w:val="20"/>
        </w:rPr>
        <w:t xml:space="preserve"> No. 1 -</w:t>
      </w:r>
      <w:proofErr w:type="spellStart"/>
      <w:r w:rsidR="007E1F01" w:rsidRPr="002B6C7C">
        <w:rPr>
          <w:rFonts w:ascii="Lato" w:hAnsi="Lato" w:cstheme="minorHAnsi"/>
          <w:bCs/>
          <w:smallCaps/>
          <w:sz w:val="20"/>
          <w:szCs w:val="20"/>
        </w:rPr>
        <w:t>product</w:t>
      </w:r>
      <w:proofErr w:type="spellEnd"/>
      <w:r w:rsidR="007E1F01" w:rsidRPr="002B6C7C">
        <w:rPr>
          <w:rFonts w:ascii="Lato" w:hAnsi="Lato" w:cstheme="minorHAnsi"/>
          <w:bCs/>
          <w:smallCaps/>
          <w:sz w:val="20"/>
          <w:szCs w:val="20"/>
        </w:rPr>
        <w:t xml:space="preserve"> </w:t>
      </w:r>
      <w:proofErr w:type="spellStart"/>
      <w:r w:rsidR="007E1F01" w:rsidRPr="002B6C7C">
        <w:rPr>
          <w:rFonts w:ascii="Lato" w:hAnsi="Lato" w:cstheme="minorHAnsi"/>
          <w:bCs/>
          <w:smallCaps/>
          <w:sz w:val="20"/>
          <w:szCs w:val="20"/>
        </w:rPr>
        <w:t>specification</w:t>
      </w:r>
      <w:proofErr w:type="spellEnd"/>
    </w:p>
    <w:p w14:paraId="5D0B912C" w14:textId="77777777" w:rsidR="00037D87" w:rsidRDefault="00037D87" w:rsidP="00037D87">
      <w:pPr>
        <w:spacing w:line="276" w:lineRule="auto"/>
        <w:rPr>
          <w:rFonts w:ascii="Lato" w:hAnsi="Lato" w:cstheme="minorHAnsi"/>
          <w:b/>
          <w:smallCaps/>
          <w:sz w:val="20"/>
          <w:szCs w:val="20"/>
        </w:rPr>
      </w:pPr>
    </w:p>
    <w:p w14:paraId="1B2CF5F0" w14:textId="02A9D619" w:rsidR="00037D87" w:rsidRDefault="00037D87" w:rsidP="00037D87">
      <w:pPr>
        <w:spacing w:line="276" w:lineRule="auto"/>
        <w:rPr>
          <w:rFonts w:ascii="Lato" w:hAnsi="Lato" w:cstheme="minorHAnsi"/>
          <w:b/>
          <w:smallCaps/>
          <w:sz w:val="20"/>
          <w:szCs w:val="20"/>
        </w:rPr>
      </w:pPr>
      <w:r>
        <w:rPr>
          <w:rFonts w:ascii="Lato" w:hAnsi="Lato" w:cstheme="minorHAnsi"/>
          <w:b/>
          <w:smallCaps/>
          <w:sz w:val="20"/>
          <w:szCs w:val="20"/>
        </w:rPr>
        <w:t>Názov predmetu zákazky</w:t>
      </w:r>
      <w:r w:rsidR="00686A2E">
        <w:rPr>
          <w:rFonts w:ascii="Lato" w:hAnsi="Lato" w:cstheme="minorHAnsi"/>
          <w:b/>
          <w:smallCaps/>
          <w:sz w:val="20"/>
          <w:szCs w:val="20"/>
        </w:rPr>
        <w:t xml:space="preserve"> / </w:t>
      </w:r>
      <w:proofErr w:type="spellStart"/>
      <w:r w:rsidR="00E213E1">
        <w:rPr>
          <w:rFonts w:ascii="Lato" w:hAnsi="Lato" w:cstheme="minorHAnsi"/>
          <w:b/>
          <w:smallCaps/>
          <w:sz w:val="20"/>
          <w:szCs w:val="20"/>
        </w:rPr>
        <w:t>Contract</w:t>
      </w:r>
      <w:proofErr w:type="spellEnd"/>
      <w:r w:rsidR="00E213E1">
        <w:rPr>
          <w:rFonts w:ascii="Lato" w:hAnsi="Lato" w:cstheme="minorHAnsi"/>
          <w:b/>
          <w:smallCaps/>
          <w:sz w:val="20"/>
          <w:szCs w:val="20"/>
        </w:rPr>
        <w:t xml:space="preserve"> </w:t>
      </w:r>
      <w:proofErr w:type="spellStart"/>
      <w:r w:rsidR="00E213E1">
        <w:rPr>
          <w:rFonts w:ascii="Lato" w:hAnsi="Lato" w:cstheme="minorHAnsi"/>
          <w:b/>
          <w:smallCaps/>
          <w:sz w:val="20"/>
          <w:szCs w:val="20"/>
        </w:rPr>
        <w:t>name</w:t>
      </w:r>
      <w:proofErr w:type="spellEnd"/>
      <w:r>
        <w:rPr>
          <w:rFonts w:ascii="Lato" w:hAnsi="Lato" w:cstheme="minorHAnsi"/>
          <w:b/>
          <w:smallCaps/>
          <w:sz w:val="20"/>
          <w:szCs w:val="20"/>
        </w:rPr>
        <w:t xml:space="preserve">: </w:t>
      </w:r>
      <w:r w:rsidR="00F57722" w:rsidRPr="00605FE4">
        <w:rPr>
          <w:rFonts w:ascii="Lato" w:hAnsi="Lato" w:cstheme="minorHAnsi"/>
          <w:bCs/>
          <w:smallCaps/>
          <w:sz w:val="20"/>
          <w:szCs w:val="20"/>
        </w:rPr>
        <w:t xml:space="preserve">Membrána umožňujúca </w:t>
      </w:r>
      <w:r w:rsidR="00FC7A29" w:rsidRPr="00605FE4">
        <w:rPr>
          <w:rFonts w:ascii="Lato" w:hAnsi="Lato" w:cstheme="minorHAnsi"/>
          <w:bCs/>
          <w:smallCaps/>
          <w:sz w:val="20"/>
          <w:szCs w:val="20"/>
        </w:rPr>
        <w:t xml:space="preserve">prechod prúdu </w:t>
      </w:r>
      <w:proofErr w:type="spellStart"/>
      <w:r w:rsidR="00FC7A29" w:rsidRPr="00605FE4">
        <w:rPr>
          <w:rFonts w:ascii="Lato" w:hAnsi="Lato" w:cstheme="minorHAnsi"/>
          <w:bCs/>
          <w:smallCaps/>
          <w:sz w:val="20"/>
          <w:szCs w:val="20"/>
        </w:rPr>
        <w:t>redoxnej</w:t>
      </w:r>
      <w:proofErr w:type="spellEnd"/>
      <w:r w:rsidR="00FC7A29" w:rsidRPr="00605FE4">
        <w:rPr>
          <w:rFonts w:ascii="Lato" w:hAnsi="Lato" w:cstheme="minorHAnsi"/>
          <w:bCs/>
          <w:smallCaps/>
          <w:sz w:val="20"/>
          <w:szCs w:val="20"/>
        </w:rPr>
        <w:t xml:space="preserve"> prietokovej batérie</w:t>
      </w:r>
      <w:r w:rsidR="00B86EC2">
        <w:rPr>
          <w:rFonts w:ascii="Lato" w:hAnsi="Lato" w:cstheme="minorHAnsi"/>
          <w:bCs/>
          <w:smallCaps/>
          <w:sz w:val="20"/>
          <w:szCs w:val="20"/>
        </w:rPr>
        <w:t xml:space="preserve"> (AE</w:t>
      </w:r>
      <w:r w:rsidR="00F0566F">
        <w:rPr>
          <w:rFonts w:ascii="Lato" w:hAnsi="Lato" w:cstheme="minorHAnsi"/>
          <w:bCs/>
          <w:smallCaps/>
          <w:sz w:val="20"/>
          <w:szCs w:val="20"/>
        </w:rPr>
        <w:t>M</w:t>
      </w:r>
      <w:r w:rsidR="00B86EC2">
        <w:rPr>
          <w:rFonts w:ascii="Lato" w:hAnsi="Lato" w:cstheme="minorHAnsi"/>
          <w:bCs/>
          <w:smallCaps/>
          <w:sz w:val="20"/>
          <w:szCs w:val="20"/>
        </w:rPr>
        <w:t>)</w:t>
      </w:r>
      <w:r w:rsidR="00FC7A29" w:rsidRPr="00605FE4">
        <w:rPr>
          <w:rFonts w:ascii="Lato" w:hAnsi="Lato" w:cstheme="minorHAnsi"/>
          <w:bCs/>
          <w:smallCaps/>
          <w:sz w:val="20"/>
          <w:szCs w:val="20"/>
        </w:rPr>
        <w:t xml:space="preserve"> / </w:t>
      </w:r>
      <w:proofErr w:type="spellStart"/>
      <w:r w:rsidR="00605FE4" w:rsidRPr="00605FE4">
        <w:rPr>
          <w:rFonts w:ascii="Lato" w:hAnsi="Lato" w:cstheme="minorHAnsi"/>
          <w:bCs/>
          <w:smallCaps/>
          <w:sz w:val="20"/>
          <w:szCs w:val="20"/>
        </w:rPr>
        <w:t>membrane</w:t>
      </w:r>
      <w:proofErr w:type="spellEnd"/>
      <w:r w:rsidR="00605FE4" w:rsidRPr="00605FE4">
        <w:rPr>
          <w:rFonts w:ascii="Lato" w:hAnsi="Lato" w:cstheme="minorHAnsi"/>
          <w:bCs/>
          <w:smallCaps/>
          <w:sz w:val="20"/>
          <w:szCs w:val="20"/>
        </w:rPr>
        <w:t xml:space="preserve"> </w:t>
      </w:r>
      <w:proofErr w:type="spellStart"/>
      <w:r w:rsidR="00605FE4" w:rsidRPr="00605FE4">
        <w:rPr>
          <w:rFonts w:ascii="Lato" w:hAnsi="Lato" w:cstheme="minorHAnsi"/>
          <w:bCs/>
          <w:smallCaps/>
          <w:sz w:val="20"/>
          <w:szCs w:val="20"/>
        </w:rPr>
        <w:t>allowing</w:t>
      </w:r>
      <w:proofErr w:type="spellEnd"/>
      <w:r w:rsidR="00605FE4" w:rsidRPr="00605FE4">
        <w:rPr>
          <w:rFonts w:ascii="Lato" w:hAnsi="Lato" w:cstheme="minorHAnsi"/>
          <w:bCs/>
          <w:smallCaps/>
          <w:sz w:val="20"/>
          <w:szCs w:val="20"/>
        </w:rPr>
        <w:t xml:space="preserve"> </w:t>
      </w:r>
      <w:proofErr w:type="spellStart"/>
      <w:r w:rsidR="00605FE4" w:rsidRPr="00605FE4">
        <w:rPr>
          <w:rFonts w:ascii="Lato" w:hAnsi="Lato" w:cstheme="minorHAnsi"/>
          <w:bCs/>
          <w:smallCaps/>
          <w:sz w:val="20"/>
          <w:szCs w:val="20"/>
        </w:rPr>
        <w:t>the</w:t>
      </w:r>
      <w:proofErr w:type="spellEnd"/>
      <w:r w:rsidR="00605FE4" w:rsidRPr="00605FE4">
        <w:rPr>
          <w:rFonts w:ascii="Lato" w:hAnsi="Lato" w:cstheme="minorHAnsi"/>
          <w:bCs/>
          <w:smallCaps/>
          <w:sz w:val="20"/>
          <w:szCs w:val="20"/>
        </w:rPr>
        <w:t xml:space="preserve"> </w:t>
      </w:r>
      <w:proofErr w:type="spellStart"/>
      <w:r w:rsidR="00605FE4" w:rsidRPr="00605FE4">
        <w:rPr>
          <w:rFonts w:ascii="Lato" w:hAnsi="Lato" w:cstheme="minorHAnsi"/>
          <w:bCs/>
          <w:smallCaps/>
          <w:sz w:val="20"/>
          <w:szCs w:val="20"/>
        </w:rPr>
        <w:t>cross</w:t>
      </w:r>
      <w:proofErr w:type="spellEnd"/>
      <w:r w:rsidR="00605FE4" w:rsidRPr="00605FE4">
        <w:rPr>
          <w:rFonts w:ascii="Lato" w:hAnsi="Lato" w:cstheme="minorHAnsi"/>
          <w:bCs/>
          <w:smallCaps/>
          <w:sz w:val="20"/>
          <w:szCs w:val="20"/>
        </w:rPr>
        <w:t xml:space="preserve"> </w:t>
      </w:r>
      <w:proofErr w:type="spellStart"/>
      <w:r w:rsidR="00605FE4" w:rsidRPr="00605FE4">
        <w:rPr>
          <w:rFonts w:ascii="Lato" w:hAnsi="Lato" w:cstheme="minorHAnsi"/>
          <w:bCs/>
          <w:smallCaps/>
          <w:sz w:val="20"/>
          <w:szCs w:val="20"/>
        </w:rPr>
        <w:t>exchange</w:t>
      </w:r>
      <w:proofErr w:type="spellEnd"/>
      <w:r w:rsidR="00605FE4" w:rsidRPr="00605FE4">
        <w:rPr>
          <w:rFonts w:ascii="Lato" w:hAnsi="Lato" w:cstheme="minorHAnsi"/>
          <w:bCs/>
          <w:smallCaps/>
          <w:sz w:val="20"/>
          <w:szCs w:val="20"/>
        </w:rPr>
        <w:t xml:space="preserve"> of </w:t>
      </w:r>
      <w:proofErr w:type="spellStart"/>
      <w:r w:rsidR="00605FE4" w:rsidRPr="00605FE4">
        <w:rPr>
          <w:rFonts w:ascii="Lato" w:hAnsi="Lato" w:cstheme="minorHAnsi"/>
          <w:bCs/>
          <w:smallCaps/>
          <w:sz w:val="20"/>
          <w:szCs w:val="20"/>
        </w:rPr>
        <w:t>ions</w:t>
      </w:r>
      <w:proofErr w:type="spellEnd"/>
      <w:r w:rsidR="00B86EC2">
        <w:rPr>
          <w:rFonts w:ascii="Lato" w:hAnsi="Lato" w:cstheme="minorHAnsi"/>
          <w:bCs/>
          <w:smallCaps/>
          <w:sz w:val="20"/>
          <w:szCs w:val="20"/>
        </w:rPr>
        <w:t xml:space="preserve"> (A</w:t>
      </w:r>
      <w:r w:rsidR="00F0566F">
        <w:rPr>
          <w:rFonts w:ascii="Lato" w:hAnsi="Lato" w:cstheme="minorHAnsi"/>
          <w:bCs/>
          <w:smallCaps/>
          <w:sz w:val="20"/>
          <w:szCs w:val="20"/>
        </w:rPr>
        <w:t>E</w:t>
      </w:r>
      <w:r w:rsidR="00B86EC2">
        <w:rPr>
          <w:rFonts w:ascii="Lato" w:hAnsi="Lato" w:cstheme="minorHAnsi"/>
          <w:bCs/>
          <w:smallCaps/>
          <w:sz w:val="20"/>
          <w:szCs w:val="20"/>
        </w:rPr>
        <w:t>M)</w:t>
      </w:r>
      <w:r w:rsidR="00605FE4">
        <w:rPr>
          <w:rFonts w:ascii="Lato" w:hAnsi="Lato" w:cstheme="minorHAnsi"/>
          <w:b/>
          <w:smallCaps/>
          <w:sz w:val="20"/>
          <w:szCs w:val="20"/>
        </w:rPr>
        <w:t xml:space="preserve"> </w:t>
      </w:r>
    </w:p>
    <w:p w14:paraId="0928F342" w14:textId="77777777" w:rsidR="00801B8D" w:rsidRDefault="00801B8D" w:rsidP="00A523AC">
      <w:pPr>
        <w:spacing w:line="276" w:lineRule="auto"/>
        <w:jc w:val="both"/>
        <w:rPr>
          <w:rFonts w:ascii="Lato" w:hAnsi="Lato" w:cstheme="minorHAnsi"/>
          <w:b/>
          <w:smallCaps/>
          <w:sz w:val="20"/>
          <w:szCs w:val="20"/>
        </w:rPr>
      </w:pPr>
    </w:p>
    <w:p w14:paraId="3D15F986" w14:textId="683D4489" w:rsidR="00605FE4" w:rsidRDefault="00605FE4" w:rsidP="00A523AC">
      <w:pPr>
        <w:spacing w:line="276" w:lineRule="auto"/>
        <w:jc w:val="both"/>
        <w:rPr>
          <w:rFonts w:ascii="Lato" w:hAnsi="Lato" w:cstheme="minorHAnsi"/>
          <w:b/>
          <w:smallCaps/>
          <w:sz w:val="20"/>
          <w:szCs w:val="20"/>
        </w:rPr>
      </w:pPr>
      <w:r>
        <w:rPr>
          <w:rFonts w:ascii="Lato" w:hAnsi="Lato" w:cstheme="minorHAnsi"/>
          <w:b/>
          <w:smallCaps/>
          <w:sz w:val="20"/>
          <w:szCs w:val="20"/>
        </w:rPr>
        <w:t>Stručný opis predmetu zákazky</w:t>
      </w:r>
      <w:r w:rsidR="00686A2E">
        <w:rPr>
          <w:rFonts w:ascii="Lato" w:hAnsi="Lato" w:cstheme="minorHAnsi"/>
          <w:b/>
          <w:smallCaps/>
          <w:sz w:val="20"/>
          <w:szCs w:val="20"/>
        </w:rPr>
        <w:t xml:space="preserve"> / </w:t>
      </w:r>
      <w:r>
        <w:rPr>
          <w:rFonts w:ascii="Lato" w:hAnsi="Lato" w:cstheme="minorHAnsi"/>
          <w:b/>
          <w:smallCaps/>
          <w:sz w:val="20"/>
          <w:szCs w:val="20"/>
        </w:rPr>
        <w:t xml:space="preserve"> </w:t>
      </w:r>
      <w:proofErr w:type="spellStart"/>
      <w:r w:rsidR="007E1F01">
        <w:rPr>
          <w:rFonts w:ascii="Lato" w:hAnsi="Lato" w:cstheme="minorHAnsi"/>
          <w:b/>
          <w:smallCaps/>
          <w:sz w:val="20"/>
          <w:szCs w:val="20"/>
        </w:rPr>
        <w:t>short</w:t>
      </w:r>
      <w:proofErr w:type="spellEnd"/>
      <w:r w:rsidR="007E1F01">
        <w:rPr>
          <w:rFonts w:ascii="Lato" w:hAnsi="Lato" w:cstheme="minorHAnsi"/>
          <w:b/>
          <w:smallCaps/>
          <w:sz w:val="20"/>
          <w:szCs w:val="20"/>
        </w:rPr>
        <w:t xml:space="preserve"> </w:t>
      </w:r>
      <w:proofErr w:type="spellStart"/>
      <w:r w:rsidR="007E1F01">
        <w:rPr>
          <w:rFonts w:ascii="Lato" w:hAnsi="Lato" w:cstheme="minorHAnsi"/>
          <w:b/>
          <w:smallCaps/>
          <w:sz w:val="20"/>
          <w:szCs w:val="20"/>
        </w:rPr>
        <w:t>description</w:t>
      </w:r>
      <w:proofErr w:type="spellEnd"/>
      <w:r w:rsidR="007E1F01">
        <w:rPr>
          <w:rFonts w:ascii="Lato" w:hAnsi="Lato" w:cstheme="minorHAnsi"/>
          <w:b/>
          <w:smallCaps/>
          <w:sz w:val="20"/>
          <w:szCs w:val="20"/>
        </w:rPr>
        <w:t xml:space="preserve"> </w:t>
      </w:r>
    </w:p>
    <w:p w14:paraId="369A1923" w14:textId="07D1536F" w:rsidR="00B86EC2" w:rsidRDefault="000907D5" w:rsidP="00A523AC">
      <w:pPr>
        <w:spacing w:line="276" w:lineRule="auto"/>
        <w:jc w:val="both"/>
        <w:rPr>
          <w:rFonts w:ascii="Lato" w:hAnsi="Lato" w:cstheme="minorHAnsi"/>
          <w:bCs/>
          <w:smallCaps/>
          <w:sz w:val="20"/>
          <w:szCs w:val="20"/>
        </w:rPr>
      </w:pPr>
      <w:r w:rsidRPr="007E1F01">
        <w:rPr>
          <w:rFonts w:ascii="Lato" w:hAnsi="Lato" w:cstheme="minorHAnsi"/>
          <w:bCs/>
          <w:smallCaps/>
          <w:sz w:val="20"/>
          <w:szCs w:val="20"/>
        </w:rPr>
        <w:t xml:space="preserve">Membrána </w:t>
      </w:r>
      <w:r w:rsidR="00191DAF" w:rsidRPr="007E1F01">
        <w:rPr>
          <w:rFonts w:ascii="Lato" w:hAnsi="Lato" w:cstheme="minorHAnsi"/>
          <w:bCs/>
          <w:smallCaps/>
          <w:sz w:val="20"/>
          <w:szCs w:val="20"/>
        </w:rPr>
        <w:t xml:space="preserve">umožňujúca prechod prúdu v </w:t>
      </w:r>
      <w:proofErr w:type="spellStart"/>
      <w:r w:rsidRPr="007E1F01">
        <w:rPr>
          <w:rFonts w:ascii="Lato" w:hAnsi="Lato" w:cstheme="minorHAnsi"/>
          <w:bCs/>
          <w:smallCaps/>
          <w:sz w:val="20"/>
          <w:szCs w:val="20"/>
        </w:rPr>
        <w:t>redoxnej</w:t>
      </w:r>
      <w:proofErr w:type="spellEnd"/>
      <w:r w:rsidRPr="007E1F01">
        <w:rPr>
          <w:rFonts w:ascii="Lato" w:hAnsi="Lato" w:cstheme="minorHAnsi"/>
          <w:bCs/>
          <w:smallCaps/>
          <w:sz w:val="20"/>
          <w:szCs w:val="20"/>
        </w:rPr>
        <w:t xml:space="preserve"> prietokovej batéri</w:t>
      </w:r>
      <w:r w:rsidR="00B709A5" w:rsidRPr="007E1F01">
        <w:rPr>
          <w:rFonts w:ascii="Lato" w:hAnsi="Lato" w:cstheme="minorHAnsi"/>
          <w:bCs/>
          <w:smallCaps/>
          <w:sz w:val="20"/>
          <w:szCs w:val="20"/>
        </w:rPr>
        <w:t>i</w:t>
      </w:r>
      <w:r w:rsidR="002B0975" w:rsidRPr="007E1F01">
        <w:rPr>
          <w:rFonts w:ascii="Lato" w:hAnsi="Lato" w:cstheme="minorHAnsi"/>
          <w:bCs/>
          <w:smallCaps/>
          <w:sz w:val="20"/>
          <w:szCs w:val="20"/>
        </w:rPr>
        <w:t xml:space="preserve"> </w:t>
      </w:r>
      <w:r w:rsidR="00B709A5" w:rsidRPr="007E1F01">
        <w:rPr>
          <w:rFonts w:ascii="Lato" w:hAnsi="Lato" w:cstheme="minorHAnsi"/>
          <w:bCs/>
          <w:smallCaps/>
          <w:sz w:val="20"/>
          <w:szCs w:val="20"/>
        </w:rPr>
        <w:t xml:space="preserve">a zároveň slúžiaca na </w:t>
      </w:r>
      <w:r w:rsidR="002B0975" w:rsidRPr="007E1F01">
        <w:rPr>
          <w:rFonts w:ascii="Lato" w:hAnsi="Lato" w:cstheme="minorHAnsi"/>
          <w:bCs/>
          <w:smallCaps/>
          <w:sz w:val="20"/>
          <w:szCs w:val="20"/>
        </w:rPr>
        <w:t xml:space="preserve">oddelenie dvoch </w:t>
      </w:r>
      <w:proofErr w:type="spellStart"/>
      <w:r w:rsidR="002B0975" w:rsidRPr="007E1F01">
        <w:rPr>
          <w:rFonts w:ascii="Lato" w:hAnsi="Lato" w:cstheme="minorHAnsi"/>
          <w:bCs/>
          <w:smallCaps/>
          <w:sz w:val="20"/>
          <w:szCs w:val="20"/>
        </w:rPr>
        <w:t>polčlánkových</w:t>
      </w:r>
      <w:proofErr w:type="spellEnd"/>
      <w:r w:rsidR="002B0975" w:rsidRPr="007E1F01">
        <w:rPr>
          <w:rFonts w:ascii="Lato" w:hAnsi="Lato" w:cstheme="minorHAnsi"/>
          <w:bCs/>
          <w:smallCaps/>
          <w:sz w:val="20"/>
          <w:szCs w:val="20"/>
        </w:rPr>
        <w:t xml:space="preserve"> elektród</w:t>
      </w:r>
      <w:r w:rsidR="00B86EC2">
        <w:rPr>
          <w:rFonts w:ascii="Lato" w:hAnsi="Lato" w:cstheme="minorHAnsi"/>
          <w:bCs/>
          <w:smallCaps/>
          <w:sz w:val="20"/>
          <w:szCs w:val="20"/>
        </w:rPr>
        <w:t xml:space="preserve"> (typ AE</w:t>
      </w:r>
      <w:r w:rsidR="00F0566F">
        <w:rPr>
          <w:rFonts w:ascii="Lato" w:hAnsi="Lato" w:cstheme="minorHAnsi"/>
          <w:bCs/>
          <w:smallCaps/>
          <w:sz w:val="20"/>
          <w:szCs w:val="20"/>
        </w:rPr>
        <w:t>M</w:t>
      </w:r>
      <w:r w:rsidR="00B86EC2">
        <w:rPr>
          <w:rFonts w:ascii="Lato" w:hAnsi="Lato" w:cstheme="minorHAnsi"/>
          <w:bCs/>
          <w:smallCaps/>
          <w:sz w:val="20"/>
          <w:szCs w:val="20"/>
        </w:rPr>
        <w:t>)</w:t>
      </w:r>
      <w:r w:rsidR="00766913" w:rsidRPr="007E1F01">
        <w:rPr>
          <w:rFonts w:ascii="Lato" w:hAnsi="Lato" w:cstheme="minorHAnsi"/>
          <w:bCs/>
          <w:smallCaps/>
          <w:sz w:val="20"/>
          <w:szCs w:val="20"/>
        </w:rPr>
        <w:t xml:space="preserve"> /</w:t>
      </w:r>
      <w:r w:rsidR="007E1F01">
        <w:rPr>
          <w:rFonts w:ascii="Lato" w:hAnsi="Lato" w:cstheme="minorHAnsi"/>
          <w:bCs/>
          <w:smallCaps/>
          <w:sz w:val="20"/>
          <w:szCs w:val="20"/>
        </w:rPr>
        <w:t xml:space="preserve"> </w:t>
      </w:r>
    </w:p>
    <w:p w14:paraId="2F0B144A" w14:textId="6B0CAAE4" w:rsidR="006533A4" w:rsidRDefault="007A768E" w:rsidP="00A523AC">
      <w:pPr>
        <w:spacing w:line="276" w:lineRule="auto"/>
        <w:jc w:val="both"/>
        <w:rPr>
          <w:rFonts w:ascii="Lato" w:hAnsi="Lato" w:cstheme="minorHAnsi"/>
          <w:bCs/>
          <w:smallCaps/>
          <w:sz w:val="20"/>
          <w:szCs w:val="20"/>
        </w:rPr>
      </w:pPr>
      <w:proofErr w:type="spellStart"/>
      <w:r w:rsidRPr="007E1F01">
        <w:rPr>
          <w:rFonts w:ascii="Lato" w:hAnsi="Lato" w:cstheme="minorHAnsi"/>
          <w:bCs/>
          <w:smallCaps/>
          <w:sz w:val="20"/>
          <w:szCs w:val="20"/>
        </w:rPr>
        <w:t>Membrane</w:t>
      </w:r>
      <w:proofErr w:type="spellEnd"/>
      <w:r w:rsidR="007009CA" w:rsidRPr="007E1F01">
        <w:rPr>
          <w:rFonts w:ascii="Lato" w:hAnsi="Lato" w:cstheme="minorHAnsi"/>
          <w:bCs/>
          <w:smallCaps/>
          <w:sz w:val="20"/>
          <w:szCs w:val="20"/>
        </w:rPr>
        <w:t xml:space="preserve"> </w:t>
      </w:r>
      <w:proofErr w:type="spellStart"/>
      <w:r w:rsidR="007009CA" w:rsidRPr="007E1F01">
        <w:rPr>
          <w:rFonts w:ascii="Lato" w:hAnsi="Lato" w:cstheme="minorHAnsi"/>
          <w:bCs/>
          <w:smallCaps/>
          <w:sz w:val="20"/>
          <w:szCs w:val="20"/>
        </w:rPr>
        <w:t>allowing</w:t>
      </w:r>
      <w:proofErr w:type="spellEnd"/>
      <w:r w:rsidR="007009CA" w:rsidRPr="007E1F01">
        <w:rPr>
          <w:rFonts w:ascii="Lato" w:hAnsi="Lato" w:cstheme="minorHAnsi"/>
          <w:bCs/>
          <w:smallCaps/>
          <w:sz w:val="20"/>
          <w:szCs w:val="20"/>
        </w:rPr>
        <w:t xml:space="preserve"> </w:t>
      </w:r>
      <w:proofErr w:type="spellStart"/>
      <w:r w:rsidR="00B90D39" w:rsidRPr="007E1F01">
        <w:rPr>
          <w:rFonts w:ascii="Lato" w:hAnsi="Lato" w:cstheme="minorHAnsi"/>
          <w:bCs/>
          <w:smallCaps/>
          <w:sz w:val="20"/>
          <w:szCs w:val="20"/>
        </w:rPr>
        <w:t>the</w:t>
      </w:r>
      <w:proofErr w:type="spellEnd"/>
      <w:r w:rsidR="00B90D39" w:rsidRPr="007E1F01">
        <w:rPr>
          <w:rFonts w:ascii="Lato" w:hAnsi="Lato" w:cstheme="minorHAnsi"/>
          <w:bCs/>
          <w:smallCaps/>
          <w:sz w:val="20"/>
          <w:szCs w:val="20"/>
        </w:rPr>
        <w:t xml:space="preserve"> </w:t>
      </w:r>
      <w:proofErr w:type="spellStart"/>
      <w:r w:rsidR="00B90D39" w:rsidRPr="007E1F01">
        <w:rPr>
          <w:rFonts w:ascii="Lato" w:hAnsi="Lato" w:cstheme="minorHAnsi"/>
          <w:bCs/>
          <w:smallCaps/>
          <w:sz w:val="20"/>
          <w:szCs w:val="20"/>
        </w:rPr>
        <w:t>cross</w:t>
      </w:r>
      <w:proofErr w:type="spellEnd"/>
      <w:r w:rsidR="00B90D39" w:rsidRPr="007E1F01">
        <w:rPr>
          <w:rFonts w:ascii="Lato" w:hAnsi="Lato" w:cstheme="minorHAnsi"/>
          <w:bCs/>
          <w:smallCaps/>
          <w:sz w:val="20"/>
          <w:szCs w:val="20"/>
        </w:rPr>
        <w:t xml:space="preserve"> </w:t>
      </w:r>
      <w:proofErr w:type="spellStart"/>
      <w:r w:rsidR="00B90D39" w:rsidRPr="007E1F01">
        <w:rPr>
          <w:rFonts w:ascii="Lato" w:hAnsi="Lato" w:cstheme="minorHAnsi"/>
          <w:bCs/>
          <w:smallCaps/>
          <w:sz w:val="20"/>
          <w:szCs w:val="20"/>
        </w:rPr>
        <w:t>excha</w:t>
      </w:r>
      <w:r w:rsidR="00D36809" w:rsidRPr="007E1F01">
        <w:rPr>
          <w:rFonts w:ascii="Lato" w:hAnsi="Lato" w:cstheme="minorHAnsi"/>
          <w:bCs/>
          <w:smallCaps/>
          <w:sz w:val="20"/>
          <w:szCs w:val="20"/>
        </w:rPr>
        <w:t>nge</w:t>
      </w:r>
      <w:proofErr w:type="spellEnd"/>
      <w:r w:rsidR="00D36809" w:rsidRPr="007E1F01">
        <w:rPr>
          <w:rFonts w:ascii="Lato" w:hAnsi="Lato" w:cstheme="minorHAnsi"/>
          <w:bCs/>
          <w:smallCaps/>
          <w:sz w:val="20"/>
          <w:szCs w:val="20"/>
        </w:rPr>
        <w:t xml:space="preserve"> of </w:t>
      </w:r>
      <w:proofErr w:type="spellStart"/>
      <w:r w:rsidR="00D36809" w:rsidRPr="007E1F01">
        <w:rPr>
          <w:rFonts w:ascii="Lato" w:hAnsi="Lato" w:cstheme="minorHAnsi"/>
          <w:bCs/>
          <w:smallCaps/>
          <w:sz w:val="20"/>
          <w:szCs w:val="20"/>
        </w:rPr>
        <w:t>ion</w:t>
      </w:r>
      <w:r w:rsidR="00591912" w:rsidRPr="007E1F01">
        <w:rPr>
          <w:rFonts w:ascii="Lato" w:hAnsi="Lato" w:cstheme="minorHAnsi"/>
          <w:bCs/>
          <w:smallCaps/>
          <w:sz w:val="20"/>
          <w:szCs w:val="20"/>
        </w:rPr>
        <w:t>s</w:t>
      </w:r>
      <w:proofErr w:type="spellEnd"/>
      <w:r w:rsidR="00D36809" w:rsidRPr="007E1F01">
        <w:rPr>
          <w:rFonts w:ascii="Lato" w:hAnsi="Lato" w:cstheme="minorHAnsi"/>
          <w:bCs/>
          <w:smallCaps/>
          <w:sz w:val="20"/>
          <w:szCs w:val="20"/>
        </w:rPr>
        <w:t xml:space="preserve"> and </w:t>
      </w:r>
      <w:proofErr w:type="spellStart"/>
      <w:r w:rsidR="00AB23F3" w:rsidRPr="007E1F01">
        <w:rPr>
          <w:rFonts w:ascii="Lato" w:hAnsi="Lato" w:cstheme="minorHAnsi"/>
          <w:bCs/>
          <w:smallCaps/>
          <w:sz w:val="20"/>
          <w:szCs w:val="20"/>
        </w:rPr>
        <w:t>separating</w:t>
      </w:r>
      <w:proofErr w:type="spellEnd"/>
      <w:r w:rsidR="00AB23F3" w:rsidRPr="007E1F01">
        <w:rPr>
          <w:rFonts w:ascii="Lato" w:hAnsi="Lato" w:cstheme="minorHAnsi"/>
          <w:bCs/>
          <w:smallCaps/>
          <w:sz w:val="20"/>
          <w:szCs w:val="20"/>
        </w:rPr>
        <w:t xml:space="preserve"> of </w:t>
      </w:r>
      <w:proofErr w:type="spellStart"/>
      <w:r w:rsidR="00AB23F3" w:rsidRPr="007E1F01">
        <w:rPr>
          <w:rFonts w:ascii="Lato" w:hAnsi="Lato" w:cstheme="minorHAnsi"/>
          <w:bCs/>
          <w:smallCaps/>
          <w:sz w:val="20"/>
          <w:szCs w:val="20"/>
        </w:rPr>
        <w:t>two</w:t>
      </w:r>
      <w:proofErr w:type="spellEnd"/>
      <w:r w:rsidR="00AB23F3" w:rsidRPr="007E1F01">
        <w:rPr>
          <w:rFonts w:ascii="Lato" w:hAnsi="Lato" w:cstheme="minorHAnsi"/>
          <w:bCs/>
          <w:smallCaps/>
          <w:sz w:val="20"/>
          <w:szCs w:val="20"/>
        </w:rPr>
        <w:t xml:space="preserve"> </w:t>
      </w:r>
      <w:proofErr w:type="spellStart"/>
      <w:r w:rsidR="00AB23F3" w:rsidRPr="007E1F01">
        <w:rPr>
          <w:rFonts w:ascii="Lato" w:hAnsi="Lato" w:cstheme="minorHAnsi"/>
          <w:bCs/>
          <w:smallCaps/>
          <w:sz w:val="20"/>
          <w:szCs w:val="20"/>
        </w:rPr>
        <w:t>half-c</w:t>
      </w:r>
      <w:r w:rsidR="00FA247D" w:rsidRPr="007E1F01">
        <w:rPr>
          <w:rFonts w:ascii="Lato" w:hAnsi="Lato" w:cstheme="minorHAnsi"/>
          <w:bCs/>
          <w:smallCaps/>
          <w:sz w:val="20"/>
          <w:szCs w:val="20"/>
        </w:rPr>
        <w:t>ell</w:t>
      </w:r>
      <w:proofErr w:type="spellEnd"/>
      <w:r w:rsidR="00FA247D" w:rsidRPr="007E1F01">
        <w:rPr>
          <w:rFonts w:ascii="Lato" w:hAnsi="Lato" w:cstheme="minorHAnsi"/>
          <w:bCs/>
          <w:smallCaps/>
          <w:sz w:val="20"/>
          <w:szCs w:val="20"/>
        </w:rPr>
        <w:t xml:space="preserve"> </w:t>
      </w:r>
      <w:proofErr w:type="spellStart"/>
      <w:r w:rsidR="00FA247D" w:rsidRPr="007E1F01">
        <w:rPr>
          <w:rFonts w:ascii="Lato" w:hAnsi="Lato" w:cstheme="minorHAnsi"/>
          <w:bCs/>
          <w:smallCaps/>
          <w:sz w:val="20"/>
          <w:szCs w:val="20"/>
        </w:rPr>
        <w:t>electrodes</w:t>
      </w:r>
      <w:proofErr w:type="spellEnd"/>
      <w:r w:rsidR="00B86EC2">
        <w:rPr>
          <w:rFonts w:ascii="Lato" w:hAnsi="Lato" w:cstheme="minorHAnsi"/>
          <w:bCs/>
          <w:smallCaps/>
          <w:sz w:val="20"/>
          <w:szCs w:val="20"/>
        </w:rPr>
        <w:t xml:space="preserve"> (AE</w:t>
      </w:r>
      <w:r w:rsidR="00F0566F">
        <w:rPr>
          <w:rFonts w:ascii="Lato" w:hAnsi="Lato" w:cstheme="minorHAnsi"/>
          <w:bCs/>
          <w:smallCaps/>
          <w:sz w:val="20"/>
          <w:szCs w:val="20"/>
        </w:rPr>
        <w:t>M</w:t>
      </w:r>
      <w:r w:rsidR="00B86EC2">
        <w:rPr>
          <w:rFonts w:ascii="Lato" w:hAnsi="Lato" w:cstheme="minorHAnsi"/>
          <w:bCs/>
          <w:smallCaps/>
          <w:sz w:val="20"/>
          <w:szCs w:val="20"/>
        </w:rPr>
        <w:t>-type)</w:t>
      </w:r>
    </w:p>
    <w:tbl>
      <w:tblPr>
        <w:tblW w:w="20057" w:type="dxa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794"/>
        <w:gridCol w:w="899"/>
        <w:gridCol w:w="1081"/>
        <w:gridCol w:w="957"/>
        <w:gridCol w:w="1916"/>
        <w:gridCol w:w="2126"/>
        <w:gridCol w:w="1752"/>
        <w:gridCol w:w="2269"/>
        <w:gridCol w:w="1134"/>
        <w:gridCol w:w="1560"/>
        <w:gridCol w:w="1275"/>
        <w:gridCol w:w="1276"/>
        <w:gridCol w:w="1276"/>
        <w:gridCol w:w="1422"/>
        <w:gridCol w:w="17"/>
        <w:gridCol w:w="143"/>
      </w:tblGrid>
      <w:tr w:rsidR="002D6CA5" w:rsidRPr="00FF76AD" w14:paraId="3060EACB" w14:textId="77777777" w:rsidTr="00C61735">
        <w:trPr>
          <w:gridAfter w:val="16"/>
          <w:wAfter w:w="19897" w:type="dxa"/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2DC79" w14:textId="77777777" w:rsidR="002D6CA5" w:rsidRPr="00FF76AD" w:rsidRDefault="002D6CA5" w:rsidP="00FB167B">
            <w:pPr>
              <w:suppressAutoHyphens w:val="0"/>
              <w:jc w:val="center"/>
              <w:rPr>
                <w:rFonts w:ascii="Lato" w:hAnsi="Lato" w:cstheme="minorHAnsi"/>
                <w:b/>
                <w:smallCaps/>
                <w:sz w:val="20"/>
                <w:szCs w:val="20"/>
              </w:rPr>
            </w:pPr>
          </w:p>
        </w:tc>
      </w:tr>
      <w:tr w:rsidR="00C92976" w:rsidRPr="00FB167B" w14:paraId="124FAE7D" w14:textId="77777777" w:rsidTr="00C61735">
        <w:trPr>
          <w:gridAfter w:val="1"/>
          <w:wAfter w:w="143" w:type="dxa"/>
          <w:trHeight w:val="315"/>
        </w:trPr>
        <w:tc>
          <w:tcPr>
            <w:tcW w:w="199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3F29D2" w14:textId="66344A28" w:rsidR="00E61B66" w:rsidRPr="00E61B66" w:rsidRDefault="00E61B66" w:rsidP="00E61B66">
            <w:pPr>
              <w:suppressAutoHyphens w:val="0"/>
              <w:jc w:val="center"/>
              <w:rPr>
                <w:rFonts w:ascii="Lato" w:hAnsi="Lato" w:cstheme="minorHAnsi"/>
                <w:b/>
                <w:smallCaps/>
              </w:rPr>
            </w:pPr>
            <w:r w:rsidRPr="00E61B66">
              <w:rPr>
                <w:rFonts w:ascii="Lato" w:hAnsi="Lato" w:cstheme="minorHAnsi"/>
                <w:b/>
                <w:smallCaps/>
              </w:rPr>
              <w:t xml:space="preserve">Membrána umožňujúca prechod prúdu </w:t>
            </w:r>
            <w:proofErr w:type="spellStart"/>
            <w:r w:rsidRPr="00E61B66">
              <w:rPr>
                <w:rFonts w:ascii="Lato" w:hAnsi="Lato" w:cstheme="minorHAnsi"/>
                <w:b/>
                <w:smallCaps/>
              </w:rPr>
              <w:t>redoxnej</w:t>
            </w:r>
            <w:proofErr w:type="spellEnd"/>
            <w:r w:rsidRPr="00E61B66">
              <w:rPr>
                <w:rFonts w:ascii="Lato" w:hAnsi="Lato" w:cstheme="minorHAnsi"/>
                <w:b/>
                <w:smallCaps/>
              </w:rPr>
              <w:t xml:space="preserve"> prietokovej batérie</w:t>
            </w:r>
          </w:p>
          <w:p w14:paraId="6122E247" w14:textId="0545DD15" w:rsidR="00C92976" w:rsidRPr="00FB167B" w:rsidRDefault="00E61B66" w:rsidP="00E61B66">
            <w:pPr>
              <w:suppressAutoHyphens w:val="0"/>
              <w:jc w:val="center"/>
              <w:rPr>
                <w:sz w:val="20"/>
                <w:szCs w:val="20"/>
                <w:lang w:eastAsia="sk-SK"/>
              </w:rPr>
            </w:pPr>
            <w:proofErr w:type="spellStart"/>
            <w:r w:rsidRPr="00E61B66">
              <w:rPr>
                <w:rFonts w:ascii="Lato" w:hAnsi="Lato" w:cstheme="minorHAnsi"/>
                <w:b/>
                <w:smallCaps/>
              </w:rPr>
              <w:t>membrane</w:t>
            </w:r>
            <w:proofErr w:type="spellEnd"/>
            <w:r w:rsidRPr="00E61B66">
              <w:rPr>
                <w:rFonts w:ascii="Lato" w:hAnsi="Lato" w:cstheme="minorHAnsi"/>
                <w:b/>
                <w:smallCaps/>
              </w:rPr>
              <w:t xml:space="preserve"> </w:t>
            </w:r>
            <w:proofErr w:type="spellStart"/>
            <w:r w:rsidRPr="00E61B66">
              <w:rPr>
                <w:rFonts w:ascii="Lato" w:hAnsi="Lato" w:cstheme="minorHAnsi"/>
                <w:b/>
                <w:smallCaps/>
              </w:rPr>
              <w:t>allowing</w:t>
            </w:r>
            <w:proofErr w:type="spellEnd"/>
            <w:r w:rsidRPr="00E61B66">
              <w:rPr>
                <w:rFonts w:ascii="Lato" w:hAnsi="Lato" w:cstheme="minorHAnsi"/>
                <w:b/>
                <w:smallCaps/>
              </w:rPr>
              <w:t xml:space="preserve"> </w:t>
            </w:r>
            <w:proofErr w:type="spellStart"/>
            <w:r w:rsidRPr="00E61B66">
              <w:rPr>
                <w:rFonts w:ascii="Lato" w:hAnsi="Lato" w:cstheme="minorHAnsi"/>
                <w:b/>
                <w:smallCaps/>
              </w:rPr>
              <w:t>the</w:t>
            </w:r>
            <w:proofErr w:type="spellEnd"/>
            <w:r w:rsidRPr="00E61B66">
              <w:rPr>
                <w:rFonts w:ascii="Lato" w:hAnsi="Lato" w:cstheme="minorHAnsi"/>
                <w:b/>
                <w:smallCaps/>
              </w:rPr>
              <w:t xml:space="preserve"> </w:t>
            </w:r>
            <w:proofErr w:type="spellStart"/>
            <w:r w:rsidRPr="00E61B66">
              <w:rPr>
                <w:rFonts w:ascii="Lato" w:hAnsi="Lato" w:cstheme="minorHAnsi"/>
                <w:b/>
                <w:smallCaps/>
              </w:rPr>
              <w:t>cross</w:t>
            </w:r>
            <w:proofErr w:type="spellEnd"/>
            <w:r w:rsidRPr="00E61B66">
              <w:rPr>
                <w:rFonts w:ascii="Lato" w:hAnsi="Lato" w:cstheme="minorHAnsi"/>
                <w:b/>
                <w:smallCaps/>
              </w:rPr>
              <w:t xml:space="preserve"> </w:t>
            </w:r>
            <w:proofErr w:type="spellStart"/>
            <w:r w:rsidRPr="00E61B66">
              <w:rPr>
                <w:rFonts w:ascii="Lato" w:hAnsi="Lato" w:cstheme="minorHAnsi"/>
                <w:b/>
                <w:smallCaps/>
              </w:rPr>
              <w:t>exchange</w:t>
            </w:r>
            <w:proofErr w:type="spellEnd"/>
            <w:r w:rsidRPr="00E61B66">
              <w:rPr>
                <w:rFonts w:ascii="Lato" w:hAnsi="Lato" w:cstheme="minorHAnsi"/>
                <w:b/>
                <w:smallCaps/>
              </w:rPr>
              <w:t xml:space="preserve"> of </w:t>
            </w:r>
            <w:proofErr w:type="spellStart"/>
            <w:r w:rsidRPr="00E61B66">
              <w:rPr>
                <w:rFonts w:ascii="Lato" w:hAnsi="Lato" w:cstheme="minorHAnsi"/>
                <w:b/>
                <w:smallCaps/>
              </w:rPr>
              <w:t>ions</w:t>
            </w:r>
            <w:proofErr w:type="spellEnd"/>
          </w:p>
        </w:tc>
      </w:tr>
      <w:tr w:rsidR="002D6CA5" w:rsidRPr="00FB167B" w14:paraId="2809DC4C" w14:textId="77777777" w:rsidTr="00C61735">
        <w:trPr>
          <w:trHeight w:val="315"/>
        </w:trPr>
        <w:tc>
          <w:tcPr>
            <w:tcW w:w="9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B489947" w14:textId="77777777" w:rsidR="0030150E" w:rsidRDefault="002D6CA5" w:rsidP="002D6CA5">
            <w:pPr>
              <w:suppressAutoHyphens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lang w:eastAsia="sk-SK"/>
              </w:rPr>
            </w:pPr>
            <w:r w:rsidRPr="00FB167B">
              <w:rPr>
                <w:rFonts w:ascii="Calibri" w:hAnsi="Calibri" w:cs="Calibri"/>
                <w:b/>
                <w:bCs/>
                <w:color w:val="000000"/>
                <w:lang w:eastAsia="sk-SK"/>
              </w:rPr>
              <w:t>HLAVNÉ TECHNICKÉ ÚDAJE</w:t>
            </w:r>
          </w:p>
          <w:p w14:paraId="111C499D" w14:textId="6DE7E2FE" w:rsidR="002D6CA5" w:rsidRPr="0030150E" w:rsidRDefault="0030150E" w:rsidP="002D6CA5">
            <w:pPr>
              <w:suppressAutoHyphens w:val="0"/>
              <w:ind w:left="113" w:right="113"/>
              <w:jc w:val="center"/>
              <w:rPr>
                <w:rFonts w:ascii="Calibri" w:hAnsi="Calibri" w:cs="Calibri"/>
                <w:color w:val="000000"/>
                <w:lang w:eastAsia="sk-SK"/>
              </w:rPr>
            </w:pPr>
            <w:r w:rsidRPr="0030150E">
              <w:rPr>
                <w:rFonts w:ascii="Calibri" w:hAnsi="Calibri" w:cs="Calibri"/>
                <w:color w:val="000000"/>
                <w:lang w:eastAsia="sk-SK"/>
              </w:rPr>
              <w:t>Membrány</w:t>
            </w:r>
            <w:r w:rsidR="002D6CA5" w:rsidRPr="0030150E">
              <w:rPr>
                <w:rFonts w:ascii="Calibri" w:hAnsi="Calibri" w:cs="Calibri"/>
                <w:color w:val="000000"/>
                <w:lang w:eastAsia="sk-SK"/>
              </w:rPr>
              <w:br/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0540B3AD" w14:textId="0F21B9E9" w:rsidR="002D6CA5" w:rsidRPr="00FB167B" w:rsidRDefault="002D6CA5" w:rsidP="002D6CA5">
            <w:pPr>
              <w:suppressAutoHyphens w:val="0"/>
              <w:ind w:left="113" w:right="113"/>
              <w:jc w:val="center"/>
              <w:rPr>
                <w:rFonts w:ascii="Calibri" w:hAnsi="Calibri" w:cs="Calibri"/>
                <w:color w:val="000000"/>
                <w:lang w:eastAsia="sk-SK"/>
              </w:rPr>
            </w:pPr>
            <w:r w:rsidRPr="00FB167B">
              <w:rPr>
                <w:rFonts w:ascii="Calibri" w:hAnsi="Calibri" w:cs="Calibri"/>
                <w:b/>
                <w:bCs/>
                <w:color w:val="000000"/>
                <w:lang w:eastAsia="sk-SK"/>
              </w:rPr>
              <w:t>MAIN TECHNICAL PARAMETERS</w:t>
            </w:r>
            <w:r w:rsidRPr="00FB167B">
              <w:rPr>
                <w:rFonts w:ascii="Calibri" w:hAnsi="Calibri" w:cs="Calibri"/>
                <w:color w:val="000000"/>
                <w:lang w:eastAsia="sk-SK"/>
              </w:rPr>
              <w:br/>
            </w:r>
            <w:proofErr w:type="spellStart"/>
            <w:r>
              <w:rPr>
                <w:rFonts w:ascii="Calibri" w:hAnsi="Calibri" w:cs="Calibri"/>
                <w:color w:val="000000"/>
                <w:lang w:eastAsia="sk-SK"/>
              </w:rPr>
              <w:t>Membrane</w:t>
            </w:r>
            <w:r w:rsidR="0030150E">
              <w:rPr>
                <w:rFonts w:ascii="Calibri" w:hAnsi="Calibri" w:cs="Calibri"/>
                <w:color w:val="000000"/>
                <w:lang w:eastAsia="sk-SK"/>
              </w:rPr>
              <w:t>s</w:t>
            </w:r>
            <w:proofErr w:type="spellEnd"/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9AAB3" w14:textId="77777777" w:rsidR="002D6CA5" w:rsidRPr="00FB167B" w:rsidRDefault="002D6CA5" w:rsidP="00FB167B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lang w:eastAsia="sk-SK"/>
              </w:rPr>
            </w:pPr>
            <w:r w:rsidRPr="00FB167B">
              <w:rPr>
                <w:rFonts w:ascii="Calibri" w:hAnsi="Calibri" w:cs="Calibri"/>
                <w:b/>
                <w:bCs/>
                <w:color w:val="000000"/>
                <w:lang w:eastAsia="sk-SK"/>
              </w:rPr>
              <w:t>Položka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564702" w14:textId="77777777" w:rsidR="002D6CA5" w:rsidRPr="00FB167B" w:rsidRDefault="002D6CA5" w:rsidP="00FB167B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lang w:eastAsia="sk-SK"/>
              </w:rPr>
            </w:pPr>
            <w:proofErr w:type="spellStart"/>
            <w:r w:rsidRPr="00FB167B">
              <w:rPr>
                <w:rFonts w:ascii="Calibri" w:hAnsi="Calibri" w:cs="Calibri"/>
                <w:b/>
                <w:bCs/>
                <w:color w:val="000000"/>
                <w:lang w:eastAsia="sk-SK"/>
              </w:rPr>
              <w:t>Item</w:t>
            </w:r>
            <w:proofErr w:type="spellEnd"/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EED11E" w14:textId="77777777" w:rsidR="002D6CA5" w:rsidRPr="00FB167B" w:rsidRDefault="002D6CA5" w:rsidP="00FB167B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lang w:eastAsia="sk-SK"/>
              </w:rPr>
            </w:pPr>
            <w:r w:rsidRPr="00FB167B">
              <w:rPr>
                <w:rFonts w:ascii="Calibri" w:hAnsi="Calibri" w:cs="Calibri"/>
                <w:b/>
                <w:bCs/>
                <w:color w:val="000000"/>
                <w:lang w:eastAsia="sk-SK"/>
              </w:rPr>
              <w:t>Popis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D97158" w14:textId="77777777" w:rsidR="002D6CA5" w:rsidRPr="00FB167B" w:rsidRDefault="002D6CA5" w:rsidP="00FB167B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lang w:eastAsia="sk-SK"/>
              </w:rPr>
            </w:pPr>
            <w:proofErr w:type="spellStart"/>
            <w:r w:rsidRPr="00FB167B">
              <w:rPr>
                <w:rFonts w:ascii="Calibri" w:hAnsi="Calibri" w:cs="Calibri"/>
                <w:b/>
                <w:bCs/>
                <w:color w:val="000000"/>
                <w:lang w:eastAsia="sk-SK"/>
              </w:rPr>
              <w:t>Description</w:t>
            </w:r>
            <w:proofErr w:type="spellEnd"/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E2A25" w14:textId="77777777" w:rsidR="002D6CA5" w:rsidRPr="00FB167B" w:rsidRDefault="002D6CA5" w:rsidP="00FB167B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lang w:eastAsia="sk-SK"/>
              </w:rPr>
            </w:pPr>
            <w:r w:rsidRPr="00FB167B">
              <w:rPr>
                <w:rFonts w:ascii="Calibri" w:hAnsi="Calibri" w:cs="Calibri"/>
                <w:b/>
                <w:bCs/>
                <w:color w:val="000000"/>
                <w:lang w:eastAsia="sk-SK"/>
              </w:rPr>
              <w:t>Parametre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037381" w14:textId="77777777" w:rsidR="002D6CA5" w:rsidRPr="00FB167B" w:rsidRDefault="002D6CA5" w:rsidP="00FB167B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lang w:eastAsia="sk-SK"/>
              </w:rPr>
            </w:pPr>
            <w:proofErr w:type="spellStart"/>
            <w:r w:rsidRPr="00FB167B">
              <w:rPr>
                <w:rFonts w:ascii="Calibri" w:hAnsi="Calibri" w:cs="Calibri"/>
                <w:b/>
                <w:bCs/>
                <w:color w:val="000000"/>
                <w:lang w:eastAsia="sk-SK"/>
              </w:rPr>
              <w:t>Parameters</w:t>
            </w:r>
            <w:proofErr w:type="spellEnd"/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730032" w14:textId="77777777" w:rsidR="002D6CA5" w:rsidRPr="00FB167B" w:rsidRDefault="002D6CA5" w:rsidP="00FB167B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lang w:eastAsia="sk-SK"/>
              </w:rPr>
            </w:pPr>
            <w:r w:rsidRPr="00FB167B">
              <w:rPr>
                <w:rFonts w:ascii="Calibri" w:hAnsi="Calibri" w:cs="Calibri"/>
                <w:b/>
                <w:bCs/>
                <w:color w:val="000000"/>
                <w:lang w:eastAsia="sk-SK"/>
              </w:rPr>
              <w:t>Hodnota/rozsah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8DB39F5" w14:textId="77777777" w:rsidR="002D6CA5" w:rsidRPr="00FB167B" w:rsidRDefault="002D6CA5" w:rsidP="00FB167B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lang w:eastAsia="sk-SK"/>
              </w:rPr>
            </w:pPr>
            <w:proofErr w:type="spellStart"/>
            <w:r w:rsidRPr="00FB167B">
              <w:rPr>
                <w:rFonts w:ascii="Calibri" w:hAnsi="Calibri" w:cs="Calibri"/>
                <w:b/>
                <w:bCs/>
                <w:color w:val="000000"/>
                <w:lang w:eastAsia="sk-SK"/>
              </w:rPr>
              <w:t>Value</w:t>
            </w:r>
            <w:proofErr w:type="spellEnd"/>
            <w:r w:rsidRPr="00FB167B">
              <w:rPr>
                <w:rFonts w:ascii="Calibri" w:hAnsi="Calibri" w:cs="Calibri"/>
                <w:b/>
                <w:bCs/>
                <w:color w:val="000000"/>
                <w:lang w:eastAsia="sk-SK"/>
              </w:rPr>
              <w:t>/</w:t>
            </w:r>
            <w:proofErr w:type="spellStart"/>
            <w:r w:rsidRPr="00FB167B">
              <w:rPr>
                <w:rFonts w:ascii="Calibri" w:hAnsi="Calibri" w:cs="Calibri"/>
                <w:b/>
                <w:bCs/>
                <w:color w:val="000000"/>
                <w:lang w:eastAsia="sk-SK"/>
              </w:rPr>
              <w:t>range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B43E6" w14:textId="77777777" w:rsidR="002D6CA5" w:rsidRPr="00FB167B" w:rsidRDefault="002D6CA5" w:rsidP="00FB167B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lang w:eastAsia="sk-SK"/>
              </w:rPr>
            </w:pPr>
            <w:r w:rsidRPr="00FB167B">
              <w:rPr>
                <w:rFonts w:ascii="Calibri" w:hAnsi="Calibri" w:cs="Calibri"/>
                <w:b/>
                <w:bCs/>
                <w:color w:val="000000"/>
                <w:lang w:eastAsia="sk-SK"/>
              </w:rPr>
              <w:t>Jednotka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788480" w14:textId="77777777" w:rsidR="002D6CA5" w:rsidRPr="00FB167B" w:rsidRDefault="002D6CA5" w:rsidP="00FB167B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lang w:eastAsia="sk-SK"/>
              </w:rPr>
            </w:pPr>
            <w:proofErr w:type="spellStart"/>
            <w:r w:rsidRPr="00FB167B">
              <w:rPr>
                <w:rFonts w:ascii="Calibri" w:hAnsi="Calibri" w:cs="Calibri"/>
                <w:b/>
                <w:bCs/>
                <w:color w:val="000000"/>
                <w:lang w:eastAsia="sk-SK"/>
              </w:rPr>
              <w:t>Unit</w:t>
            </w:r>
            <w:proofErr w:type="spellEnd"/>
          </w:p>
        </w:tc>
        <w:tc>
          <w:tcPr>
            <w:tcW w:w="160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14:paraId="0E8F3C52" w14:textId="77777777" w:rsidR="002D6CA5" w:rsidRPr="00FB167B" w:rsidRDefault="002D6CA5" w:rsidP="00FB167B">
            <w:pPr>
              <w:suppressAutoHyphens w:val="0"/>
              <w:rPr>
                <w:sz w:val="20"/>
                <w:szCs w:val="20"/>
                <w:lang w:eastAsia="sk-SK"/>
              </w:rPr>
            </w:pPr>
          </w:p>
        </w:tc>
      </w:tr>
      <w:tr w:rsidR="002D6CA5" w:rsidRPr="00FB167B" w14:paraId="6ABB84D1" w14:textId="77777777" w:rsidTr="00C61735">
        <w:trPr>
          <w:trHeight w:val="315"/>
        </w:trPr>
        <w:tc>
          <w:tcPr>
            <w:tcW w:w="9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552687" w14:textId="77777777" w:rsidR="002D6CA5" w:rsidRPr="00FB167B" w:rsidRDefault="002D6CA5" w:rsidP="00FB167B">
            <w:pPr>
              <w:suppressAutoHyphens w:val="0"/>
              <w:rPr>
                <w:rFonts w:ascii="Calibri" w:hAnsi="Calibri" w:cs="Calibri"/>
                <w:color w:val="000000"/>
                <w:lang w:eastAsia="sk-SK"/>
              </w:rPr>
            </w:pPr>
          </w:p>
        </w:tc>
        <w:tc>
          <w:tcPr>
            <w:tcW w:w="8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B3D77E" w14:textId="77777777" w:rsidR="002D6CA5" w:rsidRPr="00FB167B" w:rsidRDefault="002D6CA5" w:rsidP="00FB167B">
            <w:pPr>
              <w:suppressAutoHyphens w:val="0"/>
              <w:rPr>
                <w:rFonts w:ascii="Calibri" w:hAnsi="Calibri" w:cs="Calibri"/>
                <w:color w:val="000000"/>
                <w:lang w:eastAsia="sk-SK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EDD6F" w14:textId="77777777" w:rsidR="002D6CA5" w:rsidRPr="00FB167B" w:rsidRDefault="002D6CA5" w:rsidP="00FB16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1AAEF" w14:textId="77777777" w:rsidR="002D6CA5" w:rsidRPr="00FB167B" w:rsidRDefault="002D6CA5" w:rsidP="00FB16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79B33" w14:textId="77777777" w:rsidR="002D6CA5" w:rsidRPr="00FB167B" w:rsidRDefault="002D6CA5" w:rsidP="00FB16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9971E" w14:textId="77777777" w:rsidR="002D6CA5" w:rsidRPr="00FB167B" w:rsidRDefault="002D6CA5" w:rsidP="00FB16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73E74" w14:textId="77777777" w:rsidR="002D6CA5" w:rsidRPr="00FB167B" w:rsidRDefault="002D6CA5" w:rsidP="00FB16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3B8D7" w14:textId="77777777" w:rsidR="002D6CA5" w:rsidRPr="00FB167B" w:rsidRDefault="002D6CA5" w:rsidP="00FB16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6DBA2" w14:textId="77777777" w:rsidR="002D6CA5" w:rsidRPr="00FB167B" w:rsidRDefault="002D6CA5" w:rsidP="00FB167B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lang w:eastAsia="sk-SK"/>
              </w:rPr>
            </w:pPr>
            <w:r w:rsidRPr="00FB167B">
              <w:rPr>
                <w:rFonts w:ascii="Calibri" w:hAnsi="Calibri" w:cs="Calibri"/>
                <w:b/>
                <w:bCs/>
                <w:color w:val="000000"/>
                <w:lang w:eastAsia="sk-SK"/>
              </w:rPr>
              <w:t>Minimum/od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4B34A" w14:textId="77777777" w:rsidR="002D6CA5" w:rsidRPr="00FB167B" w:rsidRDefault="002D6CA5" w:rsidP="00FB167B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lang w:eastAsia="sk-SK"/>
              </w:rPr>
            </w:pPr>
            <w:r w:rsidRPr="00FB167B">
              <w:rPr>
                <w:rFonts w:ascii="Calibri" w:hAnsi="Calibri" w:cs="Calibri"/>
                <w:b/>
                <w:bCs/>
                <w:color w:val="000000"/>
                <w:lang w:eastAsia="sk-SK"/>
              </w:rPr>
              <w:t>Maximum/do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35EE4C5" w14:textId="77777777" w:rsidR="002D6CA5" w:rsidRPr="00FB167B" w:rsidRDefault="002D6CA5" w:rsidP="00FB167B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lang w:eastAsia="sk-SK"/>
              </w:rPr>
            </w:pPr>
            <w:r w:rsidRPr="00FB167B">
              <w:rPr>
                <w:rFonts w:ascii="Calibri" w:hAnsi="Calibri" w:cs="Calibri"/>
                <w:b/>
                <w:bCs/>
                <w:color w:val="000000"/>
                <w:lang w:eastAsia="sk-SK"/>
              </w:rPr>
              <w:t>Min./</w:t>
            </w:r>
            <w:proofErr w:type="spellStart"/>
            <w:r w:rsidRPr="00FB167B">
              <w:rPr>
                <w:rFonts w:ascii="Calibri" w:hAnsi="Calibri" w:cs="Calibri"/>
                <w:b/>
                <w:bCs/>
                <w:color w:val="000000"/>
                <w:lang w:eastAsia="sk-SK"/>
              </w:rPr>
              <w:t>from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7B0699" w14:textId="77777777" w:rsidR="002D6CA5" w:rsidRPr="00FB167B" w:rsidRDefault="002D6CA5" w:rsidP="00FB167B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lang w:eastAsia="sk-SK"/>
              </w:rPr>
            </w:pPr>
            <w:r w:rsidRPr="00FB167B">
              <w:rPr>
                <w:rFonts w:ascii="Calibri" w:hAnsi="Calibri" w:cs="Calibri"/>
                <w:b/>
                <w:bCs/>
                <w:color w:val="000000"/>
                <w:lang w:eastAsia="sk-SK"/>
              </w:rPr>
              <w:t>Max./to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8FBCB" w14:textId="77777777" w:rsidR="002D6CA5" w:rsidRPr="00FB167B" w:rsidRDefault="002D6CA5" w:rsidP="00FB16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056E9" w14:textId="77777777" w:rsidR="002D6CA5" w:rsidRPr="00FB167B" w:rsidRDefault="002D6CA5" w:rsidP="00FB167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50061FA" w14:textId="77777777" w:rsidR="002D6CA5" w:rsidRPr="00FB167B" w:rsidRDefault="002D6CA5" w:rsidP="00FB167B">
            <w:pPr>
              <w:suppressAutoHyphens w:val="0"/>
              <w:rPr>
                <w:sz w:val="20"/>
                <w:szCs w:val="20"/>
                <w:lang w:eastAsia="sk-SK"/>
              </w:rPr>
            </w:pPr>
          </w:p>
        </w:tc>
      </w:tr>
      <w:tr w:rsidR="00BB385F" w:rsidRPr="00FB167B" w14:paraId="25CB8511" w14:textId="77777777" w:rsidTr="00336C79">
        <w:trPr>
          <w:trHeight w:val="600"/>
        </w:trPr>
        <w:tc>
          <w:tcPr>
            <w:tcW w:w="9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E32D54" w14:textId="77777777" w:rsidR="00BB385F" w:rsidRPr="00FB167B" w:rsidRDefault="00BB385F" w:rsidP="00FB167B">
            <w:pPr>
              <w:suppressAutoHyphens w:val="0"/>
              <w:rPr>
                <w:rFonts w:ascii="Calibri" w:hAnsi="Calibri" w:cs="Calibri"/>
                <w:color w:val="000000"/>
                <w:lang w:eastAsia="sk-SK"/>
              </w:rPr>
            </w:pPr>
          </w:p>
        </w:tc>
        <w:tc>
          <w:tcPr>
            <w:tcW w:w="8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EBC78" w14:textId="77777777" w:rsidR="00BB385F" w:rsidRPr="00FB167B" w:rsidRDefault="00BB385F" w:rsidP="00FB167B">
            <w:pPr>
              <w:suppressAutoHyphens w:val="0"/>
              <w:rPr>
                <w:rFonts w:ascii="Calibri" w:hAnsi="Calibri" w:cs="Calibri"/>
                <w:color w:val="000000"/>
                <w:lang w:eastAsia="sk-SK"/>
              </w:rPr>
            </w:pPr>
          </w:p>
        </w:tc>
        <w:tc>
          <w:tcPr>
            <w:tcW w:w="108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BA10FFA" w14:textId="7A1B94A0" w:rsidR="00BB385F" w:rsidRPr="00FB167B" w:rsidRDefault="00BB385F" w:rsidP="00D733D4">
            <w:pPr>
              <w:suppressAutoHyphens w:val="0"/>
              <w:ind w:left="113" w:right="113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0150E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Membrána, narezaná na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požadovanú ve</w:t>
            </w:r>
            <w:r w:rsidRPr="0030150E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ľkosť </w:t>
            </w:r>
          </w:p>
        </w:tc>
        <w:tc>
          <w:tcPr>
            <w:tcW w:w="95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CEEAF22" w14:textId="0D855F67" w:rsidR="00BB385F" w:rsidRPr="00FB167B" w:rsidRDefault="00BB385F" w:rsidP="002D6CA5">
            <w:pPr>
              <w:suppressAutoHyphens w:val="0"/>
              <w:ind w:left="113" w:right="113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Membrane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cut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size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before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delivery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BC15F81" w14:textId="56DEDCD5" w:rsidR="00BB385F" w:rsidRPr="00FB167B" w:rsidRDefault="00BB385F" w:rsidP="00FB16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7D3A0B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Aniónová výmenná membrána </w:t>
            </w:r>
            <w:r w:rsidRPr="007D3A0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(AEM)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4799B87" w14:textId="0332A2AB" w:rsidR="00BB385F" w:rsidRPr="00FB167B" w:rsidRDefault="00BB385F" w:rsidP="00FB16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Anion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exchange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membrane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 (</w:t>
            </w:r>
            <w:r w:rsidRPr="0002085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AEM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)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8503E58" w14:textId="1D2B1B7C" w:rsidR="00BB385F" w:rsidRPr="00FB167B" w:rsidRDefault="00BB385F" w:rsidP="00FB16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Počet membrán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9748791" w14:textId="74631B1F" w:rsidR="00BB385F" w:rsidRPr="00FB167B" w:rsidRDefault="00BB385F" w:rsidP="00FB16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FB167B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Number</w:t>
            </w:r>
            <w:proofErr w:type="spellEnd"/>
            <w:r w:rsidRPr="00FB167B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membranes</w:t>
            </w:r>
            <w:proofErr w:type="spellEnd"/>
            <w:r w:rsidRPr="00FB167B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681981A" w14:textId="044206A9" w:rsidR="00BB385F" w:rsidRPr="00FB167B" w:rsidRDefault="00BB385F" w:rsidP="0060266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4B4C96F" w14:textId="26648D51" w:rsidR="00BB385F" w:rsidRPr="00FB167B" w:rsidRDefault="00BB385F" w:rsidP="0060266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6A04C57" w14:textId="43F937FD" w:rsidR="00BB385F" w:rsidRPr="00FB167B" w:rsidRDefault="00BB385F" w:rsidP="0060266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E9D751A" w14:textId="3B493172" w:rsidR="00BB385F" w:rsidRPr="00FB167B" w:rsidRDefault="00BB385F" w:rsidP="0060266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9A25BEF" w14:textId="77777777" w:rsidR="00BB385F" w:rsidRPr="00FB167B" w:rsidRDefault="00BB385F" w:rsidP="00FB16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FB167B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4ADB278" w14:textId="77777777" w:rsidR="00BB385F" w:rsidRPr="00FB167B" w:rsidRDefault="00BB385F" w:rsidP="00FB167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FB167B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piece</w:t>
            </w:r>
            <w:proofErr w:type="spellEnd"/>
          </w:p>
        </w:tc>
        <w:tc>
          <w:tcPr>
            <w:tcW w:w="160" w:type="dxa"/>
            <w:gridSpan w:val="2"/>
            <w:vAlign w:val="center"/>
            <w:hideMark/>
          </w:tcPr>
          <w:p w14:paraId="791E9874" w14:textId="77777777" w:rsidR="00BB385F" w:rsidRPr="00FB167B" w:rsidRDefault="00BB385F" w:rsidP="00FB167B">
            <w:pPr>
              <w:suppressAutoHyphens w:val="0"/>
              <w:rPr>
                <w:sz w:val="20"/>
                <w:szCs w:val="20"/>
                <w:lang w:eastAsia="sk-SK"/>
              </w:rPr>
            </w:pPr>
          </w:p>
        </w:tc>
      </w:tr>
      <w:tr w:rsidR="00BB385F" w:rsidRPr="00FB167B" w14:paraId="2ECB1505" w14:textId="77777777" w:rsidTr="00C61735">
        <w:trPr>
          <w:trHeight w:val="600"/>
        </w:trPr>
        <w:tc>
          <w:tcPr>
            <w:tcW w:w="9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C9873" w14:textId="77777777" w:rsidR="00BB385F" w:rsidRPr="00FB167B" w:rsidRDefault="00BB385F" w:rsidP="002C160B">
            <w:pPr>
              <w:suppressAutoHyphens w:val="0"/>
              <w:rPr>
                <w:rFonts w:ascii="Calibri" w:hAnsi="Calibri" w:cs="Calibri"/>
                <w:color w:val="000000"/>
                <w:lang w:eastAsia="sk-SK"/>
              </w:rPr>
            </w:pPr>
          </w:p>
        </w:tc>
        <w:tc>
          <w:tcPr>
            <w:tcW w:w="8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311AE3" w14:textId="77777777" w:rsidR="00BB385F" w:rsidRPr="00FB167B" w:rsidRDefault="00BB385F" w:rsidP="002C160B">
            <w:pPr>
              <w:suppressAutoHyphens w:val="0"/>
              <w:rPr>
                <w:rFonts w:ascii="Calibri" w:hAnsi="Calibri" w:cs="Calibri"/>
                <w:color w:val="000000"/>
                <w:lang w:eastAsia="sk-SK"/>
              </w:rPr>
            </w:pPr>
          </w:p>
        </w:tc>
        <w:tc>
          <w:tcPr>
            <w:tcW w:w="108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3FE16FA0" w14:textId="02E5D695" w:rsidR="00BB385F" w:rsidRPr="00FB167B" w:rsidRDefault="00BB385F" w:rsidP="002C160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41BF3" w14:textId="292B72F4" w:rsidR="00BB385F" w:rsidRPr="00FB167B" w:rsidRDefault="00BB385F" w:rsidP="002C160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91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14:paraId="5531166A" w14:textId="4241CC6F" w:rsidR="00BB385F" w:rsidRPr="00FB167B" w:rsidRDefault="00BB385F" w:rsidP="00C61DCE">
            <w:pPr>
              <w:suppressAutoHyphens w:val="0"/>
              <w:ind w:left="113" w:right="113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Rozmery a tolerancie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735B1E1" w14:textId="27B82842" w:rsidR="00BB385F" w:rsidRPr="00FB167B" w:rsidRDefault="00BB385F" w:rsidP="001354B8">
            <w:pPr>
              <w:suppressAutoHyphens w:val="0"/>
              <w:ind w:left="113" w:right="113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Dimensions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 and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tolerance</w:t>
            </w:r>
            <w:proofErr w:type="spellEnd"/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5E89E" w14:textId="77777777" w:rsidR="00BB385F" w:rsidRPr="00FB167B" w:rsidRDefault="00BB385F" w:rsidP="002C160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FB167B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Aktívna oblasť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9D41C" w14:textId="77777777" w:rsidR="00BB385F" w:rsidRPr="00FB167B" w:rsidRDefault="00BB385F" w:rsidP="002C160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FB167B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Active</w:t>
            </w:r>
            <w:proofErr w:type="spellEnd"/>
            <w:r w:rsidRPr="00FB167B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FB167B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area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B006D" w14:textId="07150071" w:rsidR="00BB385F" w:rsidRPr="00FB167B" w:rsidRDefault="00BB385F" w:rsidP="0060266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C2FA9" w14:textId="5CCE5156" w:rsidR="00BB385F" w:rsidRPr="00FB167B" w:rsidRDefault="00BB385F" w:rsidP="0060266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D4CF8" w14:textId="6FE39CD9" w:rsidR="00BB385F" w:rsidRPr="00FB167B" w:rsidRDefault="00BB385F" w:rsidP="0060266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EB97C" w14:textId="01C17445" w:rsidR="00BB385F" w:rsidRPr="00FB167B" w:rsidRDefault="00BB385F" w:rsidP="0060266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E9965" w14:textId="77777777" w:rsidR="00BB385F" w:rsidRPr="00FB167B" w:rsidRDefault="00BB385F" w:rsidP="002C160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FB167B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cm</w:t>
            </w:r>
            <w:r w:rsidRPr="00FB167B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  <w:lang w:eastAsia="sk-SK"/>
              </w:rPr>
              <w:t>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F9F3D" w14:textId="77777777" w:rsidR="00BB385F" w:rsidRPr="00FB167B" w:rsidRDefault="00BB385F" w:rsidP="002C160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FB167B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cm</w:t>
            </w:r>
            <w:r w:rsidRPr="00FB167B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  <w:lang w:eastAsia="sk-SK"/>
              </w:rPr>
              <w:t>2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4585884F" w14:textId="77777777" w:rsidR="00BB385F" w:rsidRPr="00FB167B" w:rsidRDefault="00BB385F" w:rsidP="002C160B">
            <w:pPr>
              <w:suppressAutoHyphens w:val="0"/>
              <w:rPr>
                <w:sz w:val="20"/>
                <w:szCs w:val="20"/>
                <w:lang w:eastAsia="sk-SK"/>
              </w:rPr>
            </w:pPr>
          </w:p>
        </w:tc>
      </w:tr>
      <w:tr w:rsidR="00BB385F" w:rsidRPr="00FB167B" w14:paraId="6455EF5C" w14:textId="77777777" w:rsidTr="00C61735">
        <w:trPr>
          <w:trHeight w:val="600"/>
        </w:trPr>
        <w:tc>
          <w:tcPr>
            <w:tcW w:w="9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F21DE2" w14:textId="77777777" w:rsidR="00BB385F" w:rsidRPr="00FB167B" w:rsidRDefault="00BB385F" w:rsidP="002C160B">
            <w:pPr>
              <w:suppressAutoHyphens w:val="0"/>
              <w:rPr>
                <w:rFonts w:ascii="Calibri" w:hAnsi="Calibri" w:cs="Calibri"/>
                <w:color w:val="000000"/>
                <w:lang w:eastAsia="sk-SK"/>
              </w:rPr>
            </w:pPr>
          </w:p>
        </w:tc>
        <w:tc>
          <w:tcPr>
            <w:tcW w:w="8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1425D" w14:textId="77777777" w:rsidR="00BB385F" w:rsidRPr="00FB167B" w:rsidRDefault="00BB385F" w:rsidP="002C160B">
            <w:pPr>
              <w:suppressAutoHyphens w:val="0"/>
              <w:rPr>
                <w:rFonts w:ascii="Calibri" w:hAnsi="Calibri" w:cs="Calibri"/>
                <w:color w:val="000000"/>
                <w:lang w:eastAsia="sk-SK"/>
              </w:rPr>
            </w:pPr>
          </w:p>
        </w:tc>
        <w:tc>
          <w:tcPr>
            <w:tcW w:w="108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BCCC5" w14:textId="30C83E37" w:rsidR="00BB385F" w:rsidRPr="00FB167B" w:rsidRDefault="00BB385F" w:rsidP="002C160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5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19BB5306" w14:textId="14A2DFAA" w:rsidR="00BB385F" w:rsidRPr="00FB167B" w:rsidRDefault="00BB385F" w:rsidP="002C160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91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426CBC2A" w14:textId="20F0351F" w:rsidR="00BB385F" w:rsidRPr="00FB167B" w:rsidRDefault="00BB385F" w:rsidP="002C160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7B5D77" w14:textId="7B8AB344" w:rsidR="00BB385F" w:rsidRPr="00FB167B" w:rsidRDefault="00BB385F" w:rsidP="002C160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D7FA2" w14:textId="00DE3F56" w:rsidR="00BB385F" w:rsidRPr="00FB167B" w:rsidRDefault="00BB385F" w:rsidP="002C160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C7AC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Nominálna nestlačená hrúbka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66F26" w14:textId="7AB6DCF0" w:rsidR="00BB385F" w:rsidRPr="00FB167B" w:rsidRDefault="00BB385F" w:rsidP="002C160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Nominal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uncompressed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thickness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2E40A" w14:textId="19DD7F7A" w:rsidR="00BB385F" w:rsidRPr="00FB167B" w:rsidRDefault="00BB385F" w:rsidP="0060266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3284D" w14:textId="4421E5EE" w:rsidR="00BB385F" w:rsidRPr="00FB167B" w:rsidRDefault="00BB385F" w:rsidP="0060266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DF58D" w14:textId="6034B2E5" w:rsidR="00BB385F" w:rsidRPr="00FB167B" w:rsidRDefault="00BB385F" w:rsidP="0060266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20B6D" w14:textId="3B539A75" w:rsidR="00BB385F" w:rsidRPr="00FB167B" w:rsidRDefault="00BB385F" w:rsidP="0060266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D08FA" w14:textId="38089745" w:rsidR="00BB385F" w:rsidRPr="00FB167B" w:rsidRDefault="00BB385F" w:rsidP="002C160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um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E1105" w14:textId="173BBB14" w:rsidR="00BB385F" w:rsidRPr="00FB167B" w:rsidRDefault="00BB385F" w:rsidP="002C160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um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0AA48383" w14:textId="77777777" w:rsidR="00BB385F" w:rsidRPr="00FB167B" w:rsidRDefault="00BB385F" w:rsidP="002C160B">
            <w:pPr>
              <w:suppressAutoHyphens w:val="0"/>
              <w:rPr>
                <w:sz w:val="20"/>
                <w:szCs w:val="20"/>
                <w:lang w:eastAsia="sk-SK"/>
              </w:rPr>
            </w:pPr>
          </w:p>
        </w:tc>
      </w:tr>
      <w:tr w:rsidR="00BB385F" w:rsidRPr="00FB167B" w14:paraId="1293A2EB" w14:textId="77777777" w:rsidTr="00C61735">
        <w:trPr>
          <w:trHeight w:val="600"/>
        </w:trPr>
        <w:tc>
          <w:tcPr>
            <w:tcW w:w="9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30148E" w14:textId="77777777" w:rsidR="00BB385F" w:rsidRPr="00FB167B" w:rsidRDefault="00BB385F" w:rsidP="002C160B">
            <w:pPr>
              <w:suppressAutoHyphens w:val="0"/>
              <w:rPr>
                <w:rFonts w:ascii="Calibri" w:hAnsi="Calibri" w:cs="Calibri"/>
                <w:color w:val="000000"/>
                <w:lang w:eastAsia="sk-SK"/>
              </w:rPr>
            </w:pPr>
          </w:p>
        </w:tc>
        <w:tc>
          <w:tcPr>
            <w:tcW w:w="8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913F83" w14:textId="77777777" w:rsidR="00BB385F" w:rsidRPr="00FB167B" w:rsidRDefault="00BB385F" w:rsidP="002C160B">
            <w:pPr>
              <w:suppressAutoHyphens w:val="0"/>
              <w:rPr>
                <w:rFonts w:ascii="Calibri" w:hAnsi="Calibri" w:cs="Calibri"/>
                <w:color w:val="000000"/>
                <w:lang w:eastAsia="sk-SK"/>
              </w:rPr>
            </w:pPr>
          </w:p>
        </w:tc>
        <w:tc>
          <w:tcPr>
            <w:tcW w:w="108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573E59B5" w14:textId="77777777" w:rsidR="00BB385F" w:rsidRPr="00FB167B" w:rsidRDefault="00BB385F" w:rsidP="002C160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5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0E045BC9" w14:textId="77777777" w:rsidR="00BB385F" w:rsidRPr="00FB167B" w:rsidRDefault="00BB385F" w:rsidP="002C160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91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5841D821" w14:textId="77777777" w:rsidR="00BB385F" w:rsidRPr="00FB167B" w:rsidRDefault="00BB385F" w:rsidP="002C160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0D46F9" w14:textId="77777777" w:rsidR="00BB385F" w:rsidRPr="00FB167B" w:rsidRDefault="00BB385F" w:rsidP="002C160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8A842" w14:textId="43DE11C5" w:rsidR="00BB385F" w:rsidRPr="00FB167B" w:rsidRDefault="00BB385F" w:rsidP="002C160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Vypučenie do strán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BB1BC" w14:textId="031248BE" w:rsidR="00BB385F" w:rsidRDefault="00BB385F" w:rsidP="002C160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Swelling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E5742" w14:textId="0C11CFE8" w:rsidR="00BB385F" w:rsidRDefault="00BB385F" w:rsidP="0060266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65047" w14:textId="73ABB9A1" w:rsidR="00BB385F" w:rsidRDefault="00BB385F" w:rsidP="0060266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26A58" w14:textId="2261BF4B" w:rsidR="00BB385F" w:rsidRPr="00FB167B" w:rsidRDefault="00BB385F" w:rsidP="0060266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66E6F" w14:textId="08A3A8D4" w:rsidR="00BB385F" w:rsidRPr="00FB167B" w:rsidRDefault="00BB385F" w:rsidP="0060266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78891" w14:textId="0EBA966B" w:rsidR="00BB385F" w:rsidRPr="00FB167B" w:rsidRDefault="00BB385F" w:rsidP="002C160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%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8F0042" w14:textId="1DFD5D1C" w:rsidR="00BB385F" w:rsidRDefault="00BB385F" w:rsidP="002C160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%</w:t>
            </w:r>
          </w:p>
        </w:tc>
        <w:tc>
          <w:tcPr>
            <w:tcW w:w="160" w:type="dxa"/>
            <w:gridSpan w:val="2"/>
            <w:vAlign w:val="center"/>
          </w:tcPr>
          <w:p w14:paraId="5BF2F451" w14:textId="77777777" w:rsidR="00BB385F" w:rsidRPr="00FB167B" w:rsidRDefault="00BB385F" w:rsidP="002C160B">
            <w:pPr>
              <w:suppressAutoHyphens w:val="0"/>
              <w:rPr>
                <w:sz w:val="20"/>
                <w:szCs w:val="20"/>
                <w:lang w:eastAsia="sk-SK"/>
              </w:rPr>
            </w:pPr>
          </w:p>
        </w:tc>
      </w:tr>
      <w:tr w:rsidR="00BB385F" w:rsidRPr="00FB167B" w14:paraId="0D70AB30" w14:textId="77777777" w:rsidTr="00C61735">
        <w:trPr>
          <w:trHeight w:val="600"/>
        </w:trPr>
        <w:tc>
          <w:tcPr>
            <w:tcW w:w="9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631A71" w14:textId="77777777" w:rsidR="00BB385F" w:rsidRPr="00FB167B" w:rsidRDefault="00BB385F" w:rsidP="002C160B">
            <w:pPr>
              <w:suppressAutoHyphens w:val="0"/>
              <w:rPr>
                <w:rFonts w:ascii="Calibri" w:hAnsi="Calibri" w:cs="Calibri"/>
                <w:color w:val="000000"/>
                <w:lang w:eastAsia="sk-SK"/>
              </w:rPr>
            </w:pPr>
          </w:p>
        </w:tc>
        <w:tc>
          <w:tcPr>
            <w:tcW w:w="8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FA64A0" w14:textId="77777777" w:rsidR="00BB385F" w:rsidRPr="00FB167B" w:rsidRDefault="00BB385F" w:rsidP="002C160B">
            <w:pPr>
              <w:suppressAutoHyphens w:val="0"/>
              <w:rPr>
                <w:rFonts w:ascii="Calibri" w:hAnsi="Calibri" w:cs="Calibri"/>
                <w:color w:val="000000"/>
                <w:lang w:eastAsia="sk-SK"/>
              </w:rPr>
            </w:pPr>
          </w:p>
        </w:tc>
        <w:tc>
          <w:tcPr>
            <w:tcW w:w="108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6BF32677" w14:textId="77777777" w:rsidR="00BB385F" w:rsidRPr="00FB167B" w:rsidRDefault="00BB385F" w:rsidP="002C160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5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6A1782FD" w14:textId="77777777" w:rsidR="00BB385F" w:rsidRPr="00FB167B" w:rsidRDefault="00BB385F" w:rsidP="002C160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91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3090325" w14:textId="77777777" w:rsidR="00BB385F" w:rsidRPr="00FB167B" w:rsidRDefault="00BB385F" w:rsidP="002C160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CA771D" w14:textId="77777777" w:rsidR="00BB385F" w:rsidRPr="00FB167B" w:rsidRDefault="00BB385F" w:rsidP="002C160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4850C1" w14:textId="7EC4FCE8" w:rsidR="00BB385F" w:rsidRPr="00FB167B" w:rsidRDefault="00BB385F" w:rsidP="002C160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C7AC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Tolerancia hrúbky + alebo -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EBEF4" w14:textId="166CAD0E" w:rsidR="00BB385F" w:rsidRDefault="00BB385F" w:rsidP="002C160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Thickness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tolerance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 + or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04B04" w14:textId="2B224B8F" w:rsidR="00BB385F" w:rsidRPr="00FB167B" w:rsidRDefault="00BB385F" w:rsidP="0060266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AB104" w14:textId="33EB2C35" w:rsidR="00BB385F" w:rsidRPr="00FB167B" w:rsidRDefault="00BB385F" w:rsidP="0060266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75DB1E" w14:textId="1AF459B6" w:rsidR="00BB385F" w:rsidRDefault="00BB385F" w:rsidP="0060266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3E0B2" w14:textId="099091BB" w:rsidR="00BB385F" w:rsidRPr="00FB167B" w:rsidRDefault="00BB385F" w:rsidP="0060266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FDB7D" w14:textId="27294849" w:rsidR="00BB385F" w:rsidRPr="00FB167B" w:rsidRDefault="00BB385F" w:rsidP="002C160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%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84278C" w14:textId="600BCBBD" w:rsidR="00BB385F" w:rsidRDefault="00BB385F" w:rsidP="002C160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%</w:t>
            </w:r>
          </w:p>
        </w:tc>
        <w:tc>
          <w:tcPr>
            <w:tcW w:w="160" w:type="dxa"/>
            <w:gridSpan w:val="2"/>
            <w:vAlign w:val="center"/>
          </w:tcPr>
          <w:p w14:paraId="0DF1B9C6" w14:textId="77777777" w:rsidR="00BB385F" w:rsidRPr="00FB167B" w:rsidRDefault="00BB385F" w:rsidP="002C160B">
            <w:pPr>
              <w:suppressAutoHyphens w:val="0"/>
              <w:rPr>
                <w:sz w:val="20"/>
                <w:szCs w:val="20"/>
                <w:lang w:eastAsia="sk-SK"/>
              </w:rPr>
            </w:pPr>
          </w:p>
        </w:tc>
      </w:tr>
      <w:tr w:rsidR="00BB385F" w:rsidRPr="00FB167B" w14:paraId="4BA49910" w14:textId="77777777" w:rsidTr="00C61735">
        <w:trPr>
          <w:trHeight w:val="600"/>
        </w:trPr>
        <w:tc>
          <w:tcPr>
            <w:tcW w:w="9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D68591" w14:textId="77777777" w:rsidR="00BB385F" w:rsidRPr="00FB167B" w:rsidRDefault="00BB385F" w:rsidP="001C79C2">
            <w:pPr>
              <w:suppressAutoHyphens w:val="0"/>
              <w:rPr>
                <w:rFonts w:ascii="Calibri" w:hAnsi="Calibri" w:cs="Calibri"/>
                <w:color w:val="000000"/>
                <w:lang w:eastAsia="sk-SK"/>
              </w:rPr>
            </w:pPr>
          </w:p>
        </w:tc>
        <w:tc>
          <w:tcPr>
            <w:tcW w:w="8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CEE093" w14:textId="77777777" w:rsidR="00BB385F" w:rsidRPr="00FB167B" w:rsidRDefault="00BB385F" w:rsidP="001C79C2">
            <w:pPr>
              <w:suppressAutoHyphens w:val="0"/>
              <w:rPr>
                <w:rFonts w:ascii="Calibri" w:hAnsi="Calibri" w:cs="Calibri"/>
                <w:color w:val="000000"/>
                <w:lang w:eastAsia="sk-SK"/>
              </w:rPr>
            </w:pPr>
          </w:p>
        </w:tc>
        <w:tc>
          <w:tcPr>
            <w:tcW w:w="108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3C8A1329" w14:textId="77777777" w:rsidR="00BB385F" w:rsidRPr="00FB167B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5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180DE8BC" w14:textId="77777777" w:rsidR="00BB385F" w:rsidRPr="00FB167B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91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68A629CB" w14:textId="77777777" w:rsidR="00BB385F" w:rsidRPr="00FB167B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9E451C" w14:textId="77777777" w:rsidR="00BB385F" w:rsidRPr="00FB167B" w:rsidRDefault="00BB385F" w:rsidP="001C79C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CE2062" w14:textId="3205008E" w:rsidR="00BB385F" w:rsidRPr="00FB167B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Dĺžka / 1 ks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D27F2" w14:textId="7D75EE5A" w:rsidR="00BB385F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Length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 / 1 pc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B22850" w14:textId="6B7F25F0" w:rsidR="00BB385F" w:rsidRPr="00FB167B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C13DC9" w14:textId="1CEEC188" w:rsidR="00BB385F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C0EC0" w14:textId="0A3355B4" w:rsidR="00BB385F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EC793" w14:textId="6E6B98A7" w:rsidR="00BB385F" w:rsidRPr="00FB167B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B147D" w14:textId="69D7016A" w:rsidR="00BB385F" w:rsidRPr="00FB167B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mm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DE131" w14:textId="526DE5FE" w:rsidR="00BB385F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mm</w:t>
            </w:r>
          </w:p>
        </w:tc>
        <w:tc>
          <w:tcPr>
            <w:tcW w:w="160" w:type="dxa"/>
            <w:gridSpan w:val="2"/>
            <w:vAlign w:val="center"/>
          </w:tcPr>
          <w:p w14:paraId="4885AF58" w14:textId="77777777" w:rsidR="00BB385F" w:rsidRPr="00FB167B" w:rsidRDefault="00BB385F" w:rsidP="001C79C2">
            <w:pPr>
              <w:suppressAutoHyphens w:val="0"/>
              <w:rPr>
                <w:sz w:val="20"/>
                <w:szCs w:val="20"/>
                <w:lang w:eastAsia="sk-SK"/>
              </w:rPr>
            </w:pPr>
          </w:p>
        </w:tc>
      </w:tr>
      <w:tr w:rsidR="00BB385F" w:rsidRPr="00FB167B" w14:paraId="15A1E2AF" w14:textId="77777777" w:rsidTr="00C61735">
        <w:trPr>
          <w:trHeight w:val="600"/>
        </w:trPr>
        <w:tc>
          <w:tcPr>
            <w:tcW w:w="9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0E91F2" w14:textId="77777777" w:rsidR="00BB385F" w:rsidRPr="00FB167B" w:rsidRDefault="00BB385F" w:rsidP="001C79C2">
            <w:pPr>
              <w:suppressAutoHyphens w:val="0"/>
              <w:rPr>
                <w:rFonts w:ascii="Calibri" w:hAnsi="Calibri" w:cs="Calibri"/>
                <w:color w:val="000000"/>
                <w:lang w:eastAsia="sk-SK"/>
              </w:rPr>
            </w:pPr>
          </w:p>
        </w:tc>
        <w:tc>
          <w:tcPr>
            <w:tcW w:w="8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01D4A4" w14:textId="77777777" w:rsidR="00BB385F" w:rsidRPr="00FB167B" w:rsidRDefault="00BB385F" w:rsidP="001C79C2">
            <w:pPr>
              <w:suppressAutoHyphens w:val="0"/>
              <w:rPr>
                <w:rFonts w:ascii="Calibri" w:hAnsi="Calibri" w:cs="Calibri"/>
                <w:color w:val="000000"/>
                <w:lang w:eastAsia="sk-SK"/>
              </w:rPr>
            </w:pPr>
          </w:p>
        </w:tc>
        <w:tc>
          <w:tcPr>
            <w:tcW w:w="108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6D478EB6" w14:textId="77777777" w:rsidR="00BB385F" w:rsidRPr="00FB167B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5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6D3AD520" w14:textId="77777777" w:rsidR="00BB385F" w:rsidRPr="00FB167B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91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050F13F4" w14:textId="77777777" w:rsidR="00BB385F" w:rsidRPr="00FB167B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7D3DB3" w14:textId="77777777" w:rsidR="00BB385F" w:rsidRPr="00FB167B" w:rsidRDefault="00BB385F" w:rsidP="001C79C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B4CF80" w14:textId="304600FC" w:rsidR="00BB385F" w:rsidRPr="00FB167B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Šírka/ 1 ks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92250" w14:textId="1466B4C7" w:rsidR="00BB385F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Width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 / 1 pc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F63579" w14:textId="5BDC6011" w:rsidR="00BB385F" w:rsidRPr="00FB167B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6E37B4" w14:textId="0B4C9E18" w:rsidR="00BB385F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BB893" w14:textId="30CC3CB3" w:rsidR="00BB385F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4C47A" w14:textId="26416696" w:rsidR="00BB385F" w:rsidRPr="00FB167B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27DCB" w14:textId="4FF61ADC" w:rsidR="00BB385F" w:rsidRPr="00FB167B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mm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90D028" w14:textId="428043DE" w:rsidR="00BB385F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mm</w:t>
            </w:r>
          </w:p>
        </w:tc>
        <w:tc>
          <w:tcPr>
            <w:tcW w:w="160" w:type="dxa"/>
            <w:gridSpan w:val="2"/>
            <w:vAlign w:val="center"/>
          </w:tcPr>
          <w:p w14:paraId="14943AD6" w14:textId="77777777" w:rsidR="00BB385F" w:rsidRPr="00FB167B" w:rsidRDefault="00BB385F" w:rsidP="001C79C2">
            <w:pPr>
              <w:suppressAutoHyphens w:val="0"/>
              <w:rPr>
                <w:sz w:val="20"/>
                <w:szCs w:val="20"/>
                <w:lang w:eastAsia="sk-SK"/>
              </w:rPr>
            </w:pPr>
          </w:p>
        </w:tc>
      </w:tr>
      <w:tr w:rsidR="00BB385F" w:rsidRPr="00FB167B" w14:paraId="4C11F7AA" w14:textId="77777777" w:rsidTr="00280783">
        <w:trPr>
          <w:trHeight w:val="600"/>
        </w:trPr>
        <w:tc>
          <w:tcPr>
            <w:tcW w:w="9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A7E28B" w14:textId="77777777" w:rsidR="00BB385F" w:rsidRPr="00FB167B" w:rsidRDefault="00BB385F" w:rsidP="001C79C2">
            <w:pPr>
              <w:suppressAutoHyphens w:val="0"/>
              <w:rPr>
                <w:rFonts w:ascii="Calibri" w:hAnsi="Calibri" w:cs="Calibri"/>
                <w:color w:val="000000"/>
                <w:lang w:eastAsia="sk-SK"/>
              </w:rPr>
            </w:pPr>
          </w:p>
        </w:tc>
        <w:tc>
          <w:tcPr>
            <w:tcW w:w="8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AAAE7B" w14:textId="77777777" w:rsidR="00BB385F" w:rsidRPr="00FB167B" w:rsidRDefault="00BB385F" w:rsidP="001C79C2">
            <w:pPr>
              <w:suppressAutoHyphens w:val="0"/>
              <w:rPr>
                <w:rFonts w:ascii="Calibri" w:hAnsi="Calibri" w:cs="Calibri"/>
                <w:color w:val="000000"/>
                <w:lang w:eastAsia="sk-SK"/>
              </w:rPr>
            </w:pPr>
          </w:p>
        </w:tc>
        <w:tc>
          <w:tcPr>
            <w:tcW w:w="108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47F4A988" w14:textId="77777777" w:rsidR="00BB385F" w:rsidRPr="00FB167B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5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1018A232" w14:textId="77777777" w:rsidR="00BB385F" w:rsidRPr="00FB167B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91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1C131F33" w14:textId="77777777" w:rsidR="00BB385F" w:rsidRPr="00FB167B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A0A27F" w14:textId="77777777" w:rsidR="00BB385F" w:rsidRPr="00FB167B" w:rsidRDefault="00BB385F" w:rsidP="001C79C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6BA1A" w14:textId="4331FA1A" w:rsidR="00BB385F" w:rsidRPr="00FB167B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Tolerancia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E5AB9" w14:textId="1C8CB5B7" w:rsidR="00BB385F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Tolerance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 + or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0B5EE6" w14:textId="5DB98420" w:rsidR="00BB385F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44626A" w14:textId="64FFF0C3" w:rsidR="00BB385F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805394" w14:textId="310EB9A6" w:rsidR="00BB385F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130ACA" w14:textId="36094DE0" w:rsidR="00BB385F" w:rsidRPr="00FB167B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1BFCC" w14:textId="2F715C0A" w:rsidR="00BB385F" w:rsidRPr="00FB167B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mm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7DBD7" w14:textId="3A041CA0" w:rsidR="00BB385F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mm</w:t>
            </w:r>
          </w:p>
        </w:tc>
        <w:tc>
          <w:tcPr>
            <w:tcW w:w="160" w:type="dxa"/>
            <w:gridSpan w:val="2"/>
            <w:vAlign w:val="center"/>
          </w:tcPr>
          <w:p w14:paraId="1FC10CBA" w14:textId="77777777" w:rsidR="00BB385F" w:rsidRPr="00FB167B" w:rsidRDefault="00BB385F" w:rsidP="001C79C2">
            <w:pPr>
              <w:suppressAutoHyphens w:val="0"/>
              <w:rPr>
                <w:sz w:val="20"/>
                <w:szCs w:val="20"/>
                <w:lang w:eastAsia="sk-SK"/>
              </w:rPr>
            </w:pPr>
          </w:p>
        </w:tc>
      </w:tr>
      <w:tr w:rsidR="00BB385F" w:rsidRPr="00FB167B" w14:paraId="3771C973" w14:textId="77777777" w:rsidTr="005F1B7D">
        <w:trPr>
          <w:trHeight w:val="600"/>
        </w:trPr>
        <w:tc>
          <w:tcPr>
            <w:tcW w:w="9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180E87" w14:textId="77777777" w:rsidR="00BB385F" w:rsidRPr="00FB167B" w:rsidRDefault="00BB385F" w:rsidP="001C79C2">
            <w:pPr>
              <w:suppressAutoHyphens w:val="0"/>
              <w:rPr>
                <w:rFonts w:ascii="Calibri" w:hAnsi="Calibri" w:cs="Calibri"/>
                <w:color w:val="000000"/>
                <w:lang w:eastAsia="sk-SK"/>
              </w:rPr>
            </w:pPr>
          </w:p>
        </w:tc>
        <w:tc>
          <w:tcPr>
            <w:tcW w:w="8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F20F28" w14:textId="77777777" w:rsidR="00BB385F" w:rsidRPr="00FB167B" w:rsidRDefault="00BB385F" w:rsidP="001C79C2">
            <w:pPr>
              <w:suppressAutoHyphens w:val="0"/>
              <w:rPr>
                <w:rFonts w:ascii="Calibri" w:hAnsi="Calibri" w:cs="Calibri"/>
                <w:color w:val="000000"/>
                <w:lang w:eastAsia="sk-SK"/>
              </w:rPr>
            </w:pPr>
          </w:p>
        </w:tc>
        <w:tc>
          <w:tcPr>
            <w:tcW w:w="10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C619F" w14:textId="77777777" w:rsidR="00BB385F" w:rsidRPr="00FB167B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7A06C7" w14:textId="77777777" w:rsidR="00BB385F" w:rsidRPr="00FB167B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9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62B6FE" w14:textId="77777777" w:rsidR="00BB385F" w:rsidRPr="00FB167B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2F8AE" w14:textId="77777777" w:rsidR="00BB385F" w:rsidRPr="00FB167B" w:rsidRDefault="00BB385F" w:rsidP="001C79C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DAECDA" w14:textId="52EE4E39" w:rsidR="00BB385F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C61DCE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Plošn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ý</w:t>
            </w:r>
            <w:r w:rsidRPr="00C61DCE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odpor vo forme CI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D1F2B" w14:textId="7155A75E" w:rsidR="00BB385F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Area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resistance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  in CI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form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18265" w14:textId="6372FBB3" w:rsidR="00BB385F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44B5D" w14:textId="6243D673" w:rsidR="00BB385F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5BED33" w14:textId="5F86F2EF" w:rsidR="00BB385F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7A322" w14:textId="3EF7C271" w:rsidR="00BB385F" w:rsidRDefault="00BB385F" w:rsidP="001C79C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2A0E84" w14:textId="580DC196" w:rsidR="00BB385F" w:rsidRPr="005F6EAD" w:rsidRDefault="00BB385F" w:rsidP="001C79C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5F6E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Ohm*cm</w:t>
            </w:r>
            <w:r w:rsidRPr="005F6EAD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BBC82" w14:textId="4810EDBA" w:rsidR="00BB385F" w:rsidRPr="005F6EAD" w:rsidRDefault="00BB385F" w:rsidP="001C79C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5F6E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Ohm*cm</w:t>
            </w:r>
            <w:r w:rsidRPr="005F6EAD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0" w:type="dxa"/>
            <w:gridSpan w:val="2"/>
            <w:vAlign w:val="center"/>
          </w:tcPr>
          <w:p w14:paraId="60FBD045" w14:textId="77777777" w:rsidR="00BB385F" w:rsidRPr="00FB167B" w:rsidRDefault="00BB385F" w:rsidP="001C79C2">
            <w:pPr>
              <w:suppressAutoHyphens w:val="0"/>
              <w:rPr>
                <w:sz w:val="20"/>
                <w:szCs w:val="20"/>
                <w:lang w:eastAsia="sk-SK"/>
              </w:rPr>
            </w:pPr>
          </w:p>
        </w:tc>
      </w:tr>
    </w:tbl>
    <w:p w14:paraId="120C51CA" w14:textId="77777777" w:rsidR="00930023" w:rsidRDefault="00930023" w:rsidP="005F1B7D">
      <w:pPr>
        <w:spacing w:line="276" w:lineRule="auto"/>
        <w:rPr>
          <w:rFonts w:ascii="Lato" w:hAnsi="Lato" w:cstheme="minorHAnsi"/>
          <w:sz w:val="20"/>
          <w:szCs w:val="20"/>
        </w:rPr>
      </w:pPr>
    </w:p>
    <w:p w14:paraId="6D572227" w14:textId="77777777" w:rsidR="00930023" w:rsidRDefault="00930023" w:rsidP="00BA45F6">
      <w:pPr>
        <w:suppressAutoHyphens w:val="0"/>
        <w:rPr>
          <w:rFonts w:ascii="Lato" w:hAnsi="Lato" w:cstheme="minorHAnsi"/>
          <w:b/>
          <w:smallCaps/>
          <w:sz w:val="22"/>
          <w:szCs w:val="22"/>
        </w:rPr>
      </w:pPr>
    </w:p>
    <w:p w14:paraId="480E7DB1" w14:textId="77777777" w:rsidR="00930023" w:rsidRDefault="00930023" w:rsidP="00BA45F6">
      <w:pPr>
        <w:suppressAutoHyphens w:val="0"/>
        <w:rPr>
          <w:rFonts w:ascii="Lato" w:hAnsi="Lato" w:cstheme="minorHAnsi"/>
          <w:b/>
          <w:smallCaps/>
          <w:sz w:val="22"/>
          <w:szCs w:val="22"/>
        </w:rPr>
      </w:pPr>
    </w:p>
    <w:p w14:paraId="5774B0D4" w14:textId="77777777" w:rsidR="00930023" w:rsidRDefault="00930023" w:rsidP="00BA45F6">
      <w:pPr>
        <w:suppressAutoHyphens w:val="0"/>
        <w:rPr>
          <w:rFonts w:ascii="Lato" w:hAnsi="Lato" w:cstheme="minorHAnsi"/>
          <w:b/>
          <w:smallCaps/>
          <w:sz w:val="22"/>
          <w:szCs w:val="22"/>
        </w:rPr>
      </w:pPr>
    </w:p>
    <w:p w14:paraId="3D451820" w14:textId="77777777" w:rsidR="00930023" w:rsidRDefault="00930023" w:rsidP="00BA45F6">
      <w:pPr>
        <w:suppressAutoHyphens w:val="0"/>
        <w:rPr>
          <w:rFonts w:ascii="Lato" w:hAnsi="Lato" w:cstheme="minorHAnsi"/>
          <w:b/>
          <w:smallCaps/>
          <w:sz w:val="22"/>
          <w:szCs w:val="22"/>
        </w:rPr>
      </w:pPr>
    </w:p>
    <w:sectPr w:rsidR="00930023" w:rsidSect="00037D87">
      <w:headerReference w:type="default" r:id="rId11"/>
      <w:footerReference w:type="default" r:id="rId12"/>
      <w:pgSz w:w="23811" w:h="16838" w:orient="landscape" w:code="8"/>
      <w:pgMar w:top="1134" w:right="947" w:bottom="1133" w:left="993" w:header="708" w:footer="13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535F5" w14:textId="77777777" w:rsidR="00E81EDB" w:rsidRDefault="00E81EDB">
      <w:r>
        <w:separator/>
      </w:r>
    </w:p>
  </w:endnote>
  <w:endnote w:type="continuationSeparator" w:id="0">
    <w:p w14:paraId="5D84B88E" w14:textId="77777777" w:rsidR="00E81EDB" w:rsidRDefault="00E81EDB">
      <w:r>
        <w:continuationSeparator/>
      </w:r>
    </w:p>
  </w:endnote>
  <w:endnote w:type="continuationNotice" w:id="1">
    <w:p w14:paraId="3CD6A9D5" w14:textId="77777777" w:rsidR="00E81EDB" w:rsidRDefault="00E81E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1577539"/>
      <w:docPartObj>
        <w:docPartGallery w:val="Page Numbers (Bottom of Page)"/>
        <w:docPartUnique/>
      </w:docPartObj>
    </w:sdtPr>
    <w:sdtEndPr>
      <w:rPr>
        <w:rFonts w:ascii="Lato" w:hAnsi="Lato"/>
        <w:sz w:val="20"/>
        <w:szCs w:val="20"/>
      </w:rPr>
    </w:sdtEndPr>
    <w:sdtContent>
      <w:p w14:paraId="05817408" w14:textId="4C76019E" w:rsidR="00CD0881" w:rsidRPr="007263C8" w:rsidRDefault="00CD0881">
        <w:pPr>
          <w:pStyle w:val="Pta"/>
          <w:jc w:val="right"/>
          <w:rPr>
            <w:rFonts w:ascii="Lato" w:hAnsi="Lato"/>
            <w:sz w:val="20"/>
            <w:szCs w:val="20"/>
          </w:rPr>
        </w:pPr>
        <w:r w:rsidRPr="007263C8">
          <w:rPr>
            <w:rFonts w:ascii="Lato" w:hAnsi="Lato"/>
            <w:sz w:val="20"/>
            <w:szCs w:val="20"/>
          </w:rPr>
          <w:fldChar w:fldCharType="begin"/>
        </w:r>
        <w:r w:rsidRPr="007263C8">
          <w:rPr>
            <w:rFonts w:ascii="Lato" w:hAnsi="Lato"/>
            <w:sz w:val="20"/>
            <w:szCs w:val="20"/>
          </w:rPr>
          <w:instrText>PAGE   \* MERGEFORMAT</w:instrText>
        </w:r>
        <w:r w:rsidRPr="007263C8">
          <w:rPr>
            <w:rFonts w:ascii="Lato" w:hAnsi="Lato"/>
            <w:sz w:val="20"/>
            <w:szCs w:val="20"/>
          </w:rPr>
          <w:fldChar w:fldCharType="separate"/>
        </w:r>
        <w:r>
          <w:rPr>
            <w:rFonts w:ascii="Lato" w:hAnsi="Lato"/>
            <w:noProof/>
            <w:sz w:val="20"/>
            <w:szCs w:val="20"/>
          </w:rPr>
          <w:t>31</w:t>
        </w:r>
        <w:r w:rsidRPr="007263C8">
          <w:rPr>
            <w:rFonts w:ascii="Lato" w:hAnsi="Lato"/>
            <w:sz w:val="20"/>
            <w:szCs w:val="20"/>
          </w:rPr>
          <w:fldChar w:fldCharType="end"/>
        </w:r>
      </w:p>
    </w:sdtContent>
  </w:sdt>
  <w:p w14:paraId="6108772A" w14:textId="77777777" w:rsidR="00CD0881" w:rsidRPr="00777512" w:rsidRDefault="00CD0881" w:rsidP="0077751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16F91" w14:textId="77777777" w:rsidR="00E81EDB" w:rsidRDefault="00E81EDB">
      <w:r>
        <w:separator/>
      </w:r>
    </w:p>
  </w:footnote>
  <w:footnote w:type="continuationSeparator" w:id="0">
    <w:p w14:paraId="6FAFD38E" w14:textId="77777777" w:rsidR="00E81EDB" w:rsidRDefault="00E81EDB">
      <w:r>
        <w:continuationSeparator/>
      </w:r>
    </w:p>
  </w:footnote>
  <w:footnote w:type="continuationNotice" w:id="1">
    <w:p w14:paraId="763F5844" w14:textId="77777777" w:rsidR="00E81EDB" w:rsidRDefault="00E81E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riekatabuky"/>
      <w:tblW w:w="0" w:type="auto"/>
      <w:tblLook w:val="04A0" w:firstRow="1" w:lastRow="0" w:firstColumn="1" w:lastColumn="0" w:noHBand="0" w:noVBand="1"/>
    </w:tblPr>
    <w:tblGrid>
      <w:gridCol w:w="2916"/>
      <w:gridCol w:w="15223"/>
    </w:tblGrid>
    <w:tr w:rsidR="00E80C03" w14:paraId="100B0620" w14:textId="77777777" w:rsidTr="001B0615">
      <w:trPr>
        <w:trHeight w:val="693"/>
      </w:trPr>
      <w:tc>
        <w:tcPr>
          <w:tcW w:w="2916" w:type="dxa"/>
        </w:tcPr>
        <w:p w14:paraId="5F457E8D" w14:textId="6036B8B0" w:rsidR="00E80C03" w:rsidRDefault="00195A5F" w:rsidP="00E80C03">
          <w:pPr>
            <w:pStyle w:val="Hlavika"/>
            <w:jc w:val="center"/>
          </w:pPr>
          <w:r>
            <w:rPr>
              <w:noProof/>
            </w:rPr>
            <w:drawing>
              <wp:inline distT="0" distB="0" distL="0" distR="0" wp14:anchorId="4869280F" wp14:editId="3DCF993E">
                <wp:extent cx="987777" cy="490855"/>
                <wp:effectExtent l="0" t="0" r="3175" b="4445"/>
                <wp:docPr id="1270428450" name="Obrázok 1" descr="Obrázok, na ktorom je písmo, grafika, logo, grafický dizajn&#10;&#10;Automaticky generovaný popi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70428450" name="Obrázok 1" descr="Obrázok, na ktorom je písmo, grafika, logo, grafický dizajn&#10;&#10;Automaticky generovaný popis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396" t="18429" r="10501" b="18677"/>
                        <a:stretch/>
                      </pic:blipFill>
                      <pic:spPr bwMode="auto">
                        <a:xfrm>
                          <a:off x="0" y="0"/>
                          <a:ext cx="988532" cy="49123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223" w:type="dxa"/>
          <w:vAlign w:val="center"/>
        </w:tcPr>
        <w:p w14:paraId="0814DE10" w14:textId="57D7ECBA" w:rsidR="00E80C03" w:rsidRPr="00312917" w:rsidRDefault="00B86EC2" w:rsidP="00E80C03">
          <w:pPr>
            <w:pStyle w:val="Hlavika"/>
            <w:jc w:val="center"/>
            <w:rPr>
              <w:rFonts w:ascii="Lato" w:hAnsi="Lato"/>
              <w:sz w:val="22"/>
              <w:szCs w:val="22"/>
            </w:rPr>
          </w:pPr>
          <w:r>
            <w:rPr>
              <w:rFonts w:ascii="Lato" w:hAnsi="Lato"/>
              <w:sz w:val="22"/>
              <w:szCs w:val="22"/>
            </w:rPr>
            <w:t>INO-HUB</w:t>
          </w:r>
          <w:r w:rsidR="00E80C03" w:rsidRPr="00312917">
            <w:rPr>
              <w:rFonts w:ascii="Lato" w:hAnsi="Lato"/>
              <w:sz w:val="22"/>
              <w:szCs w:val="22"/>
            </w:rPr>
            <w:t xml:space="preserve"> </w:t>
          </w:r>
          <w:r w:rsidR="00E80C03">
            <w:rPr>
              <w:rFonts w:ascii="Lato" w:hAnsi="Lato"/>
              <w:sz w:val="22"/>
              <w:szCs w:val="22"/>
            </w:rPr>
            <w:t>Energy</w:t>
          </w:r>
          <w:r w:rsidR="00E80C03" w:rsidRPr="00312917">
            <w:rPr>
              <w:rFonts w:ascii="Lato" w:hAnsi="Lato"/>
              <w:sz w:val="22"/>
              <w:szCs w:val="22"/>
            </w:rPr>
            <w:t xml:space="preserve"> </w:t>
          </w:r>
          <w:proofErr w:type="spellStart"/>
          <w:r w:rsidR="00E80C03" w:rsidRPr="00312917">
            <w:rPr>
              <w:rFonts w:ascii="Lato" w:hAnsi="Lato"/>
              <w:sz w:val="22"/>
              <w:szCs w:val="22"/>
            </w:rPr>
            <w:t>j.s.a</w:t>
          </w:r>
          <w:proofErr w:type="spellEnd"/>
          <w:r w:rsidR="00E80C03" w:rsidRPr="00312917">
            <w:rPr>
              <w:rFonts w:ascii="Lato" w:hAnsi="Lato"/>
              <w:sz w:val="22"/>
              <w:szCs w:val="22"/>
            </w:rPr>
            <w:t xml:space="preserve">.; </w:t>
          </w:r>
          <w:r w:rsidR="00E80C03">
            <w:rPr>
              <w:rFonts w:ascii="Lato" w:hAnsi="Lato"/>
              <w:sz w:val="22"/>
              <w:szCs w:val="22"/>
            </w:rPr>
            <w:t>Tomášikova 30</w:t>
          </w:r>
          <w:r w:rsidR="00E80C03" w:rsidRPr="00312917">
            <w:rPr>
              <w:rFonts w:ascii="Lato" w:hAnsi="Lato"/>
              <w:sz w:val="22"/>
              <w:szCs w:val="22"/>
            </w:rPr>
            <w:t xml:space="preserve">; </w:t>
          </w:r>
          <w:r w:rsidR="00E80C03">
            <w:rPr>
              <w:rFonts w:ascii="Lato" w:hAnsi="Lato"/>
              <w:sz w:val="22"/>
              <w:szCs w:val="22"/>
            </w:rPr>
            <w:t xml:space="preserve">SK-821 01 Bratislava II, mestská časť / </w:t>
          </w:r>
          <w:proofErr w:type="spellStart"/>
          <w:r w:rsidR="00E80C03">
            <w:rPr>
              <w:rFonts w:ascii="Lato" w:hAnsi="Lato"/>
              <w:sz w:val="22"/>
              <w:szCs w:val="22"/>
            </w:rPr>
            <w:t>District</w:t>
          </w:r>
          <w:proofErr w:type="spellEnd"/>
          <w:r w:rsidR="00E80C03">
            <w:rPr>
              <w:rFonts w:ascii="Lato" w:hAnsi="Lato"/>
              <w:sz w:val="22"/>
              <w:szCs w:val="22"/>
            </w:rPr>
            <w:t>“ Bratislava-Ružinov, Slovenská republika / Slovakia</w:t>
          </w:r>
        </w:p>
        <w:p w14:paraId="2397C270" w14:textId="77777777" w:rsidR="00E80C03" w:rsidRDefault="00E80C03" w:rsidP="00E80C03">
          <w:pPr>
            <w:pStyle w:val="Hlavika"/>
            <w:jc w:val="center"/>
          </w:pPr>
          <w:r w:rsidRPr="00312917">
            <w:rPr>
              <w:rFonts w:ascii="Lato" w:hAnsi="Lato"/>
              <w:sz w:val="22"/>
              <w:szCs w:val="22"/>
            </w:rPr>
            <w:t>(zadávateľ</w:t>
          </w:r>
          <w:r>
            <w:rPr>
              <w:rFonts w:ascii="Lato" w:hAnsi="Lato"/>
              <w:sz w:val="22"/>
              <w:szCs w:val="22"/>
            </w:rPr>
            <w:t xml:space="preserve"> / </w:t>
          </w:r>
          <w:proofErr w:type="spellStart"/>
          <w:r>
            <w:rPr>
              <w:rFonts w:ascii="Lato" w:hAnsi="Lato"/>
              <w:sz w:val="22"/>
              <w:szCs w:val="22"/>
            </w:rPr>
            <w:t>contracting</w:t>
          </w:r>
          <w:proofErr w:type="spellEnd"/>
          <w:r>
            <w:rPr>
              <w:rFonts w:ascii="Lato" w:hAnsi="Lato"/>
              <w:sz w:val="22"/>
              <w:szCs w:val="22"/>
            </w:rPr>
            <w:t xml:space="preserve"> entity</w:t>
          </w:r>
          <w:r w:rsidRPr="00312917">
            <w:rPr>
              <w:rFonts w:ascii="Lato" w:hAnsi="Lato"/>
              <w:sz w:val="22"/>
              <w:szCs w:val="22"/>
            </w:rPr>
            <w:t>):</w:t>
          </w:r>
        </w:p>
      </w:tc>
    </w:tr>
  </w:tbl>
  <w:p w14:paraId="3A21CB26" w14:textId="77777777" w:rsidR="00CD0881" w:rsidRPr="00777512" w:rsidRDefault="00CD0881" w:rsidP="0077751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CBC272A8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86242E7"/>
    <w:multiLevelType w:val="hybridMultilevel"/>
    <w:tmpl w:val="FBEC23B2"/>
    <w:lvl w:ilvl="0" w:tplc="A56E0C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  <w:bCs/>
      </w:rPr>
    </w:lvl>
    <w:lvl w:ilvl="1" w:tplc="B4DAA45A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BF565A1"/>
    <w:multiLevelType w:val="multilevel"/>
    <w:tmpl w:val="3112076C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135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7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69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03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3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37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360" w:hanging="1440"/>
      </w:pPr>
    </w:lvl>
  </w:abstractNum>
  <w:abstractNum w:abstractNumId="3" w15:restartNumberingAfterBreak="0">
    <w:nsid w:val="10177750"/>
    <w:multiLevelType w:val="multilevel"/>
    <w:tmpl w:val="EFE6FF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49B31EE"/>
    <w:multiLevelType w:val="multilevel"/>
    <w:tmpl w:val="52087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6E4E28"/>
    <w:multiLevelType w:val="multilevel"/>
    <w:tmpl w:val="1D5A52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8A44F6C"/>
    <w:multiLevelType w:val="multilevel"/>
    <w:tmpl w:val="3728849A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2A900FEA"/>
    <w:multiLevelType w:val="hybridMultilevel"/>
    <w:tmpl w:val="54940C2C"/>
    <w:lvl w:ilvl="0" w:tplc="041B0017">
      <w:start w:val="1"/>
      <w:numFmt w:val="lowerLetter"/>
      <w:lvlText w:val="%1)"/>
      <w:lvlJc w:val="left"/>
      <w:pPr>
        <w:ind w:left="1203" w:hanging="360"/>
      </w:pPr>
    </w:lvl>
    <w:lvl w:ilvl="1" w:tplc="041B0019" w:tentative="1">
      <w:start w:val="1"/>
      <w:numFmt w:val="lowerLetter"/>
      <w:lvlText w:val="%2."/>
      <w:lvlJc w:val="left"/>
      <w:pPr>
        <w:ind w:left="1923" w:hanging="360"/>
      </w:pPr>
    </w:lvl>
    <w:lvl w:ilvl="2" w:tplc="041B001B" w:tentative="1">
      <w:start w:val="1"/>
      <w:numFmt w:val="lowerRoman"/>
      <w:lvlText w:val="%3."/>
      <w:lvlJc w:val="right"/>
      <w:pPr>
        <w:ind w:left="2643" w:hanging="180"/>
      </w:pPr>
    </w:lvl>
    <w:lvl w:ilvl="3" w:tplc="041B000F" w:tentative="1">
      <w:start w:val="1"/>
      <w:numFmt w:val="decimal"/>
      <w:lvlText w:val="%4."/>
      <w:lvlJc w:val="left"/>
      <w:pPr>
        <w:ind w:left="3363" w:hanging="360"/>
      </w:pPr>
    </w:lvl>
    <w:lvl w:ilvl="4" w:tplc="041B0019" w:tentative="1">
      <w:start w:val="1"/>
      <w:numFmt w:val="lowerLetter"/>
      <w:lvlText w:val="%5."/>
      <w:lvlJc w:val="left"/>
      <w:pPr>
        <w:ind w:left="4083" w:hanging="360"/>
      </w:pPr>
    </w:lvl>
    <w:lvl w:ilvl="5" w:tplc="041B001B" w:tentative="1">
      <w:start w:val="1"/>
      <w:numFmt w:val="lowerRoman"/>
      <w:lvlText w:val="%6."/>
      <w:lvlJc w:val="right"/>
      <w:pPr>
        <w:ind w:left="4803" w:hanging="180"/>
      </w:pPr>
    </w:lvl>
    <w:lvl w:ilvl="6" w:tplc="041B000F" w:tentative="1">
      <w:start w:val="1"/>
      <w:numFmt w:val="decimal"/>
      <w:lvlText w:val="%7."/>
      <w:lvlJc w:val="left"/>
      <w:pPr>
        <w:ind w:left="5523" w:hanging="360"/>
      </w:pPr>
    </w:lvl>
    <w:lvl w:ilvl="7" w:tplc="041B0019" w:tentative="1">
      <w:start w:val="1"/>
      <w:numFmt w:val="lowerLetter"/>
      <w:lvlText w:val="%8."/>
      <w:lvlJc w:val="left"/>
      <w:pPr>
        <w:ind w:left="6243" w:hanging="360"/>
      </w:pPr>
    </w:lvl>
    <w:lvl w:ilvl="8" w:tplc="041B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8" w15:restartNumberingAfterBreak="0">
    <w:nsid w:val="2AA10AC5"/>
    <w:multiLevelType w:val="multilevel"/>
    <w:tmpl w:val="C19E64DE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DB13EE"/>
    <w:multiLevelType w:val="hybridMultilevel"/>
    <w:tmpl w:val="9754DDF8"/>
    <w:lvl w:ilvl="0" w:tplc="041B0017">
      <w:start w:val="1"/>
      <w:numFmt w:val="lowerLetter"/>
      <w:lvlText w:val="%1)"/>
      <w:lvlJc w:val="left"/>
      <w:pPr>
        <w:ind w:left="1203" w:hanging="360"/>
      </w:pPr>
    </w:lvl>
    <w:lvl w:ilvl="1" w:tplc="041B0019" w:tentative="1">
      <w:start w:val="1"/>
      <w:numFmt w:val="lowerLetter"/>
      <w:lvlText w:val="%2."/>
      <w:lvlJc w:val="left"/>
      <w:pPr>
        <w:ind w:left="1923" w:hanging="360"/>
      </w:pPr>
    </w:lvl>
    <w:lvl w:ilvl="2" w:tplc="041B001B" w:tentative="1">
      <w:start w:val="1"/>
      <w:numFmt w:val="lowerRoman"/>
      <w:lvlText w:val="%3."/>
      <w:lvlJc w:val="right"/>
      <w:pPr>
        <w:ind w:left="2643" w:hanging="180"/>
      </w:pPr>
    </w:lvl>
    <w:lvl w:ilvl="3" w:tplc="041B000F" w:tentative="1">
      <w:start w:val="1"/>
      <w:numFmt w:val="decimal"/>
      <w:lvlText w:val="%4."/>
      <w:lvlJc w:val="left"/>
      <w:pPr>
        <w:ind w:left="3363" w:hanging="360"/>
      </w:pPr>
    </w:lvl>
    <w:lvl w:ilvl="4" w:tplc="041B0019" w:tentative="1">
      <w:start w:val="1"/>
      <w:numFmt w:val="lowerLetter"/>
      <w:lvlText w:val="%5."/>
      <w:lvlJc w:val="left"/>
      <w:pPr>
        <w:ind w:left="4083" w:hanging="360"/>
      </w:pPr>
    </w:lvl>
    <w:lvl w:ilvl="5" w:tplc="041B001B" w:tentative="1">
      <w:start w:val="1"/>
      <w:numFmt w:val="lowerRoman"/>
      <w:lvlText w:val="%6."/>
      <w:lvlJc w:val="right"/>
      <w:pPr>
        <w:ind w:left="4803" w:hanging="180"/>
      </w:pPr>
    </w:lvl>
    <w:lvl w:ilvl="6" w:tplc="041B000F" w:tentative="1">
      <w:start w:val="1"/>
      <w:numFmt w:val="decimal"/>
      <w:lvlText w:val="%7."/>
      <w:lvlJc w:val="left"/>
      <w:pPr>
        <w:ind w:left="5523" w:hanging="360"/>
      </w:pPr>
    </w:lvl>
    <w:lvl w:ilvl="7" w:tplc="041B0019" w:tentative="1">
      <w:start w:val="1"/>
      <w:numFmt w:val="lowerLetter"/>
      <w:lvlText w:val="%8."/>
      <w:lvlJc w:val="left"/>
      <w:pPr>
        <w:ind w:left="6243" w:hanging="360"/>
      </w:pPr>
    </w:lvl>
    <w:lvl w:ilvl="8" w:tplc="041B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10" w15:restartNumberingAfterBreak="0">
    <w:nsid w:val="36353E93"/>
    <w:multiLevelType w:val="multilevel"/>
    <w:tmpl w:val="2C7A9356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1" w15:restartNumberingAfterBreak="0">
    <w:nsid w:val="46753AE5"/>
    <w:multiLevelType w:val="multilevel"/>
    <w:tmpl w:val="2C7A9356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2" w15:restartNumberingAfterBreak="0">
    <w:nsid w:val="4A0200AC"/>
    <w:multiLevelType w:val="multilevel"/>
    <w:tmpl w:val="415A808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AAA16E1"/>
    <w:multiLevelType w:val="hybridMultilevel"/>
    <w:tmpl w:val="DE7E027E"/>
    <w:lvl w:ilvl="0" w:tplc="041B0017">
      <w:start w:val="1"/>
      <w:numFmt w:val="lowerLetter"/>
      <w:lvlText w:val="%1)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D2725CA"/>
    <w:multiLevelType w:val="multilevel"/>
    <w:tmpl w:val="417A598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 w16cid:durableId="20976846">
    <w:abstractNumId w:val="4"/>
  </w:num>
  <w:num w:numId="2" w16cid:durableId="1047410735">
    <w:abstractNumId w:val="2"/>
  </w:num>
  <w:num w:numId="3" w16cid:durableId="520705741">
    <w:abstractNumId w:val="5"/>
  </w:num>
  <w:num w:numId="4" w16cid:durableId="140974197">
    <w:abstractNumId w:val="3"/>
  </w:num>
  <w:num w:numId="5" w16cid:durableId="957874226">
    <w:abstractNumId w:val="11"/>
  </w:num>
  <w:num w:numId="6" w16cid:durableId="1235552403">
    <w:abstractNumId w:val="12"/>
  </w:num>
  <w:num w:numId="7" w16cid:durableId="1171793202">
    <w:abstractNumId w:val="14"/>
  </w:num>
  <w:num w:numId="8" w16cid:durableId="17183166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76976695">
    <w:abstractNumId w:val="10"/>
  </w:num>
  <w:num w:numId="10" w16cid:durableId="912009405">
    <w:abstractNumId w:val="6"/>
  </w:num>
  <w:num w:numId="11" w16cid:durableId="923492574">
    <w:abstractNumId w:val="0"/>
  </w:num>
  <w:num w:numId="12" w16cid:durableId="2033913081">
    <w:abstractNumId w:val="13"/>
  </w:num>
  <w:num w:numId="13" w16cid:durableId="1718582577">
    <w:abstractNumId w:val="1"/>
  </w:num>
  <w:num w:numId="14" w16cid:durableId="1665426836">
    <w:abstractNumId w:val="7"/>
  </w:num>
  <w:num w:numId="15" w16cid:durableId="1376852841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oNotTrackFormatting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E0NTAwtLA0NTY0szRV0lEKTi0uzszPAykwrAUAn+2alCwAAAA="/>
  </w:docVars>
  <w:rsids>
    <w:rsidRoot w:val="00A86519"/>
    <w:rsid w:val="00000A05"/>
    <w:rsid w:val="00001C72"/>
    <w:rsid w:val="00003339"/>
    <w:rsid w:val="00003E0D"/>
    <w:rsid w:val="00007327"/>
    <w:rsid w:val="00011661"/>
    <w:rsid w:val="000116F7"/>
    <w:rsid w:val="00016F13"/>
    <w:rsid w:val="00020855"/>
    <w:rsid w:val="00020C64"/>
    <w:rsid w:val="0002354F"/>
    <w:rsid w:val="00023CA1"/>
    <w:rsid w:val="0002552F"/>
    <w:rsid w:val="00030D57"/>
    <w:rsid w:val="00031B7B"/>
    <w:rsid w:val="00032804"/>
    <w:rsid w:val="0003287F"/>
    <w:rsid w:val="00032B6E"/>
    <w:rsid w:val="00037D87"/>
    <w:rsid w:val="00040EB4"/>
    <w:rsid w:val="00043E27"/>
    <w:rsid w:val="000451C5"/>
    <w:rsid w:val="00045F01"/>
    <w:rsid w:val="000475CE"/>
    <w:rsid w:val="00047727"/>
    <w:rsid w:val="00047759"/>
    <w:rsid w:val="000505FD"/>
    <w:rsid w:val="00050F34"/>
    <w:rsid w:val="000530A9"/>
    <w:rsid w:val="000573DE"/>
    <w:rsid w:val="0006019E"/>
    <w:rsid w:val="00060DD1"/>
    <w:rsid w:val="00060FF3"/>
    <w:rsid w:val="00062242"/>
    <w:rsid w:val="00062488"/>
    <w:rsid w:val="0006421D"/>
    <w:rsid w:val="00064E55"/>
    <w:rsid w:val="00065941"/>
    <w:rsid w:val="00065FC7"/>
    <w:rsid w:val="00067367"/>
    <w:rsid w:val="000715F2"/>
    <w:rsid w:val="00072980"/>
    <w:rsid w:val="00073F89"/>
    <w:rsid w:val="0007450B"/>
    <w:rsid w:val="00075E4A"/>
    <w:rsid w:val="00077DE0"/>
    <w:rsid w:val="00077E98"/>
    <w:rsid w:val="00082DC8"/>
    <w:rsid w:val="00083517"/>
    <w:rsid w:val="00086BA9"/>
    <w:rsid w:val="0009037C"/>
    <w:rsid w:val="000907D5"/>
    <w:rsid w:val="00093E45"/>
    <w:rsid w:val="000978D8"/>
    <w:rsid w:val="000A0A37"/>
    <w:rsid w:val="000A1538"/>
    <w:rsid w:val="000A42E0"/>
    <w:rsid w:val="000A4D71"/>
    <w:rsid w:val="000A7CAC"/>
    <w:rsid w:val="000B031B"/>
    <w:rsid w:val="000B13C3"/>
    <w:rsid w:val="000B144C"/>
    <w:rsid w:val="000B2DB5"/>
    <w:rsid w:val="000B48D3"/>
    <w:rsid w:val="000B5606"/>
    <w:rsid w:val="000B61BF"/>
    <w:rsid w:val="000B6662"/>
    <w:rsid w:val="000B6DCF"/>
    <w:rsid w:val="000C0C09"/>
    <w:rsid w:val="000C186C"/>
    <w:rsid w:val="000C4CE8"/>
    <w:rsid w:val="000C4EC8"/>
    <w:rsid w:val="000C5CBC"/>
    <w:rsid w:val="000C71FB"/>
    <w:rsid w:val="000D1026"/>
    <w:rsid w:val="000E0F21"/>
    <w:rsid w:val="000E15E8"/>
    <w:rsid w:val="000E45E1"/>
    <w:rsid w:val="000E529E"/>
    <w:rsid w:val="000E5CD7"/>
    <w:rsid w:val="000E6D83"/>
    <w:rsid w:val="000E6E1E"/>
    <w:rsid w:val="000F2907"/>
    <w:rsid w:val="000F3283"/>
    <w:rsid w:val="000F4443"/>
    <w:rsid w:val="000F4A2B"/>
    <w:rsid w:val="000F562A"/>
    <w:rsid w:val="000F5F4D"/>
    <w:rsid w:val="000F645D"/>
    <w:rsid w:val="001002B4"/>
    <w:rsid w:val="001009CD"/>
    <w:rsid w:val="00100AAB"/>
    <w:rsid w:val="00100C43"/>
    <w:rsid w:val="0010247E"/>
    <w:rsid w:val="00104405"/>
    <w:rsid w:val="001049F0"/>
    <w:rsid w:val="0010779C"/>
    <w:rsid w:val="001103D9"/>
    <w:rsid w:val="0011213F"/>
    <w:rsid w:val="0011215E"/>
    <w:rsid w:val="00112AE0"/>
    <w:rsid w:val="00112C76"/>
    <w:rsid w:val="00112E94"/>
    <w:rsid w:val="001145DD"/>
    <w:rsid w:val="00116A3A"/>
    <w:rsid w:val="00116A3E"/>
    <w:rsid w:val="00117243"/>
    <w:rsid w:val="0011787B"/>
    <w:rsid w:val="001226B2"/>
    <w:rsid w:val="00123000"/>
    <w:rsid w:val="00124D88"/>
    <w:rsid w:val="00130BE9"/>
    <w:rsid w:val="00130C97"/>
    <w:rsid w:val="00131A67"/>
    <w:rsid w:val="00132E56"/>
    <w:rsid w:val="001354B8"/>
    <w:rsid w:val="00135C81"/>
    <w:rsid w:val="00136BD5"/>
    <w:rsid w:val="00140524"/>
    <w:rsid w:val="00142F9A"/>
    <w:rsid w:val="00143322"/>
    <w:rsid w:val="00145323"/>
    <w:rsid w:val="00152205"/>
    <w:rsid w:val="0015309F"/>
    <w:rsid w:val="00156AF3"/>
    <w:rsid w:val="00160BD6"/>
    <w:rsid w:val="001641AB"/>
    <w:rsid w:val="00175250"/>
    <w:rsid w:val="00176C3B"/>
    <w:rsid w:val="001843D1"/>
    <w:rsid w:val="00187EAE"/>
    <w:rsid w:val="00187F2A"/>
    <w:rsid w:val="00190CD3"/>
    <w:rsid w:val="001918B0"/>
    <w:rsid w:val="00191DAF"/>
    <w:rsid w:val="00191E98"/>
    <w:rsid w:val="00192497"/>
    <w:rsid w:val="00192EE6"/>
    <w:rsid w:val="001938AE"/>
    <w:rsid w:val="001947D0"/>
    <w:rsid w:val="001954BE"/>
    <w:rsid w:val="00195A5F"/>
    <w:rsid w:val="00197E8D"/>
    <w:rsid w:val="001A2C19"/>
    <w:rsid w:val="001A4006"/>
    <w:rsid w:val="001A5763"/>
    <w:rsid w:val="001B0615"/>
    <w:rsid w:val="001B1C36"/>
    <w:rsid w:val="001B2C6F"/>
    <w:rsid w:val="001B2C9C"/>
    <w:rsid w:val="001B3880"/>
    <w:rsid w:val="001B660B"/>
    <w:rsid w:val="001C0A5D"/>
    <w:rsid w:val="001C2172"/>
    <w:rsid w:val="001C32C1"/>
    <w:rsid w:val="001C3BF3"/>
    <w:rsid w:val="001C5210"/>
    <w:rsid w:val="001C5B28"/>
    <w:rsid w:val="001C5F48"/>
    <w:rsid w:val="001C79C2"/>
    <w:rsid w:val="001D0300"/>
    <w:rsid w:val="001D0B52"/>
    <w:rsid w:val="001D1184"/>
    <w:rsid w:val="001D68E0"/>
    <w:rsid w:val="001E06AF"/>
    <w:rsid w:val="001E168C"/>
    <w:rsid w:val="001E57B1"/>
    <w:rsid w:val="001E6EA2"/>
    <w:rsid w:val="001E7B83"/>
    <w:rsid w:val="001E7F8A"/>
    <w:rsid w:val="001F0DD5"/>
    <w:rsid w:val="001F2D29"/>
    <w:rsid w:val="001F3CDD"/>
    <w:rsid w:val="001F3EA0"/>
    <w:rsid w:val="001F5859"/>
    <w:rsid w:val="002001F7"/>
    <w:rsid w:val="002016EE"/>
    <w:rsid w:val="00202D1D"/>
    <w:rsid w:val="00203D04"/>
    <w:rsid w:val="00203F2F"/>
    <w:rsid w:val="00204786"/>
    <w:rsid w:val="00204AA8"/>
    <w:rsid w:val="002076B8"/>
    <w:rsid w:val="002108CC"/>
    <w:rsid w:val="00211DA6"/>
    <w:rsid w:val="00211EC0"/>
    <w:rsid w:val="0021632D"/>
    <w:rsid w:val="0021772D"/>
    <w:rsid w:val="00220656"/>
    <w:rsid w:val="00220F15"/>
    <w:rsid w:val="002253B5"/>
    <w:rsid w:val="0022776E"/>
    <w:rsid w:val="00231D47"/>
    <w:rsid w:val="002347E1"/>
    <w:rsid w:val="00240E51"/>
    <w:rsid w:val="00245046"/>
    <w:rsid w:val="002479C0"/>
    <w:rsid w:val="00247ECF"/>
    <w:rsid w:val="00251AEE"/>
    <w:rsid w:val="00251D62"/>
    <w:rsid w:val="002521EA"/>
    <w:rsid w:val="002524A9"/>
    <w:rsid w:val="00252510"/>
    <w:rsid w:val="00252FF5"/>
    <w:rsid w:val="002547E2"/>
    <w:rsid w:val="00255CB3"/>
    <w:rsid w:val="002560A3"/>
    <w:rsid w:val="002560B5"/>
    <w:rsid w:val="00257B33"/>
    <w:rsid w:val="00261586"/>
    <w:rsid w:val="00261846"/>
    <w:rsid w:val="002624B5"/>
    <w:rsid w:val="00265111"/>
    <w:rsid w:val="0026558C"/>
    <w:rsid w:val="002721FE"/>
    <w:rsid w:val="002730A7"/>
    <w:rsid w:val="00277910"/>
    <w:rsid w:val="002805A6"/>
    <w:rsid w:val="00280697"/>
    <w:rsid w:val="002816A0"/>
    <w:rsid w:val="00282A27"/>
    <w:rsid w:val="002848B0"/>
    <w:rsid w:val="00285561"/>
    <w:rsid w:val="0029307B"/>
    <w:rsid w:val="002974B4"/>
    <w:rsid w:val="002A25EB"/>
    <w:rsid w:val="002A2700"/>
    <w:rsid w:val="002A2A36"/>
    <w:rsid w:val="002A468F"/>
    <w:rsid w:val="002A7F0D"/>
    <w:rsid w:val="002B0975"/>
    <w:rsid w:val="002B49F1"/>
    <w:rsid w:val="002B61A9"/>
    <w:rsid w:val="002B6C7C"/>
    <w:rsid w:val="002C160B"/>
    <w:rsid w:val="002C71D3"/>
    <w:rsid w:val="002D179F"/>
    <w:rsid w:val="002D378E"/>
    <w:rsid w:val="002D3DE7"/>
    <w:rsid w:val="002D412C"/>
    <w:rsid w:val="002D6834"/>
    <w:rsid w:val="002D6CA5"/>
    <w:rsid w:val="002E02D1"/>
    <w:rsid w:val="002E12BD"/>
    <w:rsid w:val="002E1763"/>
    <w:rsid w:val="002E2821"/>
    <w:rsid w:val="002E3AD3"/>
    <w:rsid w:val="002E3CCD"/>
    <w:rsid w:val="002E4B7F"/>
    <w:rsid w:val="002E656B"/>
    <w:rsid w:val="002E6D31"/>
    <w:rsid w:val="002F172C"/>
    <w:rsid w:val="002F1A17"/>
    <w:rsid w:val="002F4C9B"/>
    <w:rsid w:val="002F5377"/>
    <w:rsid w:val="002F5B33"/>
    <w:rsid w:val="002F6B58"/>
    <w:rsid w:val="00300D09"/>
    <w:rsid w:val="0030150E"/>
    <w:rsid w:val="00301A71"/>
    <w:rsid w:val="003031BC"/>
    <w:rsid w:val="003037B0"/>
    <w:rsid w:val="00310794"/>
    <w:rsid w:val="00312917"/>
    <w:rsid w:val="003142CA"/>
    <w:rsid w:val="003168FF"/>
    <w:rsid w:val="00320EA7"/>
    <w:rsid w:val="00321E23"/>
    <w:rsid w:val="00330FD8"/>
    <w:rsid w:val="00331294"/>
    <w:rsid w:val="00331A8B"/>
    <w:rsid w:val="003338D7"/>
    <w:rsid w:val="003369B7"/>
    <w:rsid w:val="00336C79"/>
    <w:rsid w:val="00336F58"/>
    <w:rsid w:val="00337176"/>
    <w:rsid w:val="003372B1"/>
    <w:rsid w:val="00342EC4"/>
    <w:rsid w:val="00344313"/>
    <w:rsid w:val="0034528B"/>
    <w:rsid w:val="003470D6"/>
    <w:rsid w:val="00351F4F"/>
    <w:rsid w:val="003537AE"/>
    <w:rsid w:val="00354A3D"/>
    <w:rsid w:val="003573DE"/>
    <w:rsid w:val="00360396"/>
    <w:rsid w:val="00360867"/>
    <w:rsid w:val="00360AE4"/>
    <w:rsid w:val="003615C2"/>
    <w:rsid w:val="00361E0A"/>
    <w:rsid w:val="00362E24"/>
    <w:rsid w:val="00363662"/>
    <w:rsid w:val="00365B7E"/>
    <w:rsid w:val="00365B97"/>
    <w:rsid w:val="00365CFB"/>
    <w:rsid w:val="00367E56"/>
    <w:rsid w:val="003706C3"/>
    <w:rsid w:val="003721A3"/>
    <w:rsid w:val="0037364A"/>
    <w:rsid w:val="00374860"/>
    <w:rsid w:val="00375A46"/>
    <w:rsid w:val="00377709"/>
    <w:rsid w:val="0037782F"/>
    <w:rsid w:val="00380342"/>
    <w:rsid w:val="00380A0C"/>
    <w:rsid w:val="00381A65"/>
    <w:rsid w:val="0038367E"/>
    <w:rsid w:val="00384F5E"/>
    <w:rsid w:val="00386192"/>
    <w:rsid w:val="00387F6C"/>
    <w:rsid w:val="00391256"/>
    <w:rsid w:val="003916C9"/>
    <w:rsid w:val="00393B6B"/>
    <w:rsid w:val="00393FF6"/>
    <w:rsid w:val="00394329"/>
    <w:rsid w:val="00395D82"/>
    <w:rsid w:val="003A42CB"/>
    <w:rsid w:val="003A4F4E"/>
    <w:rsid w:val="003A7430"/>
    <w:rsid w:val="003A7D42"/>
    <w:rsid w:val="003B00D3"/>
    <w:rsid w:val="003B05D3"/>
    <w:rsid w:val="003B6C7C"/>
    <w:rsid w:val="003C078D"/>
    <w:rsid w:val="003D5854"/>
    <w:rsid w:val="003D7850"/>
    <w:rsid w:val="003D7F7A"/>
    <w:rsid w:val="003E2654"/>
    <w:rsid w:val="003E2F66"/>
    <w:rsid w:val="003E33B5"/>
    <w:rsid w:val="003E37CB"/>
    <w:rsid w:val="003E547E"/>
    <w:rsid w:val="003E7263"/>
    <w:rsid w:val="003F0037"/>
    <w:rsid w:val="003F1BA9"/>
    <w:rsid w:val="003F3147"/>
    <w:rsid w:val="00400E3D"/>
    <w:rsid w:val="00401AB6"/>
    <w:rsid w:val="004039B4"/>
    <w:rsid w:val="00403B16"/>
    <w:rsid w:val="00407B78"/>
    <w:rsid w:val="00410C51"/>
    <w:rsid w:val="00411800"/>
    <w:rsid w:val="004137E4"/>
    <w:rsid w:val="00413F4A"/>
    <w:rsid w:val="00414673"/>
    <w:rsid w:val="00414DFD"/>
    <w:rsid w:val="004167CF"/>
    <w:rsid w:val="00416AFC"/>
    <w:rsid w:val="0042012E"/>
    <w:rsid w:val="004219F0"/>
    <w:rsid w:val="00421A66"/>
    <w:rsid w:val="004227D9"/>
    <w:rsid w:val="0042429A"/>
    <w:rsid w:val="00425A8A"/>
    <w:rsid w:val="00426296"/>
    <w:rsid w:val="004301FE"/>
    <w:rsid w:val="00430563"/>
    <w:rsid w:val="00430594"/>
    <w:rsid w:val="00431932"/>
    <w:rsid w:val="004325FA"/>
    <w:rsid w:val="00433A0E"/>
    <w:rsid w:val="00433CE9"/>
    <w:rsid w:val="00437156"/>
    <w:rsid w:val="00437496"/>
    <w:rsid w:val="0043764A"/>
    <w:rsid w:val="00437784"/>
    <w:rsid w:val="00444716"/>
    <w:rsid w:val="00444917"/>
    <w:rsid w:val="004454DB"/>
    <w:rsid w:val="00446D21"/>
    <w:rsid w:val="00447E01"/>
    <w:rsid w:val="00447E53"/>
    <w:rsid w:val="00451D8C"/>
    <w:rsid w:val="00452351"/>
    <w:rsid w:val="00452F82"/>
    <w:rsid w:val="0045401A"/>
    <w:rsid w:val="00454373"/>
    <w:rsid w:val="00456F55"/>
    <w:rsid w:val="00462401"/>
    <w:rsid w:val="00463621"/>
    <w:rsid w:val="00471B10"/>
    <w:rsid w:val="00471B59"/>
    <w:rsid w:val="004722AD"/>
    <w:rsid w:val="00472A14"/>
    <w:rsid w:val="00472EA8"/>
    <w:rsid w:val="00473921"/>
    <w:rsid w:val="00474C7D"/>
    <w:rsid w:val="00474D71"/>
    <w:rsid w:val="00475AED"/>
    <w:rsid w:val="00477BB2"/>
    <w:rsid w:val="00477C69"/>
    <w:rsid w:val="004809D8"/>
    <w:rsid w:val="004812C9"/>
    <w:rsid w:val="00483D11"/>
    <w:rsid w:val="00487DFF"/>
    <w:rsid w:val="004907DC"/>
    <w:rsid w:val="00490946"/>
    <w:rsid w:val="00490A12"/>
    <w:rsid w:val="00490F5A"/>
    <w:rsid w:val="00491F71"/>
    <w:rsid w:val="00492C5A"/>
    <w:rsid w:val="00494227"/>
    <w:rsid w:val="00496A96"/>
    <w:rsid w:val="004A07A9"/>
    <w:rsid w:val="004A3900"/>
    <w:rsid w:val="004B1BC2"/>
    <w:rsid w:val="004B2BA2"/>
    <w:rsid w:val="004B4429"/>
    <w:rsid w:val="004B67D8"/>
    <w:rsid w:val="004C6045"/>
    <w:rsid w:val="004D0539"/>
    <w:rsid w:val="004D1AD0"/>
    <w:rsid w:val="004D2816"/>
    <w:rsid w:val="004D6DA5"/>
    <w:rsid w:val="004E388F"/>
    <w:rsid w:val="004E3C87"/>
    <w:rsid w:val="004E6ACA"/>
    <w:rsid w:val="004E7BDC"/>
    <w:rsid w:val="004F2148"/>
    <w:rsid w:val="004F2659"/>
    <w:rsid w:val="004F3251"/>
    <w:rsid w:val="004F34AB"/>
    <w:rsid w:val="004F3DD2"/>
    <w:rsid w:val="004F423A"/>
    <w:rsid w:val="004F4333"/>
    <w:rsid w:val="004F59B5"/>
    <w:rsid w:val="004F6344"/>
    <w:rsid w:val="00502884"/>
    <w:rsid w:val="0050321C"/>
    <w:rsid w:val="005039AE"/>
    <w:rsid w:val="005044ED"/>
    <w:rsid w:val="00507D11"/>
    <w:rsid w:val="005119AE"/>
    <w:rsid w:val="00514A62"/>
    <w:rsid w:val="00516024"/>
    <w:rsid w:val="005164A9"/>
    <w:rsid w:val="00516D08"/>
    <w:rsid w:val="00517406"/>
    <w:rsid w:val="00521A9B"/>
    <w:rsid w:val="005229F7"/>
    <w:rsid w:val="005238DB"/>
    <w:rsid w:val="00523E00"/>
    <w:rsid w:val="00523E91"/>
    <w:rsid w:val="00527018"/>
    <w:rsid w:val="0053383B"/>
    <w:rsid w:val="00537CD9"/>
    <w:rsid w:val="00547600"/>
    <w:rsid w:val="005522E0"/>
    <w:rsid w:val="00552E66"/>
    <w:rsid w:val="00553A2B"/>
    <w:rsid w:val="005557B5"/>
    <w:rsid w:val="00557B02"/>
    <w:rsid w:val="005608E1"/>
    <w:rsid w:val="005629A1"/>
    <w:rsid w:val="00562EFC"/>
    <w:rsid w:val="00564C01"/>
    <w:rsid w:val="00564CA6"/>
    <w:rsid w:val="005658E9"/>
    <w:rsid w:val="00567A1C"/>
    <w:rsid w:val="00571F23"/>
    <w:rsid w:val="00573B49"/>
    <w:rsid w:val="00573F33"/>
    <w:rsid w:val="0057518B"/>
    <w:rsid w:val="00577461"/>
    <w:rsid w:val="005802B0"/>
    <w:rsid w:val="00580520"/>
    <w:rsid w:val="00580E90"/>
    <w:rsid w:val="0058287D"/>
    <w:rsid w:val="005870F2"/>
    <w:rsid w:val="00591912"/>
    <w:rsid w:val="00593647"/>
    <w:rsid w:val="0059577D"/>
    <w:rsid w:val="0059679F"/>
    <w:rsid w:val="005A162C"/>
    <w:rsid w:val="005A1769"/>
    <w:rsid w:val="005B076A"/>
    <w:rsid w:val="005B488A"/>
    <w:rsid w:val="005B783B"/>
    <w:rsid w:val="005C1E4F"/>
    <w:rsid w:val="005C3DC6"/>
    <w:rsid w:val="005C5697"/>
    <w:rsid w:val="005C79AD"/>
    <w:rsid w:val="005D19E7"/>
    <w:rsid w:val="005D3380"/>
    <w:rsid w:val="005D73A1"/>
    <w:rsid w:val="005E207F"/>
    <w:rsid w:val="005E4883"/>
    <w:rsid w:val="005E499B"/>
    <w:rsid w:val="005E574F"/>
    <w:rsid w:val="005E61C1"/>
    <w:rsid w:val="005F08DC"/>
    <w:rsid w:val="005F15E5"/>
    <w:rsid w:val="005F1B7D"/>
    <w:rsid w:val="005F62A4"/>
    <w:rsid w:val="005F66C4"/>
    <w:rsid w:val="005F6EAD"/>
    <w:rsid w:val="0060266A"/>
    <w:rsid w:val="00603A75"/>
    <w:rsid w:val="00605FE4"/>
    <w:rsid w:val="00610E86"/>
    <w:rsid w:val="006126CC"/>
    <w:rsid w:val="006205BD"/>
    <w:rsid w:val="00620A75"/>
    <w:rsid w:val="00622558"/>
    <w:rsid w:val="0062281F"/>
    <w:rsid w:val="00622ED4"/>
    <w:rsid w:val="00626DA4"/>
    <w:rsid w:val="00631E8F"/>
    <w:rsid w:val="00632666"/>
    <w:rsid w:val="00632E58"/>
    <w:rsid w:val="00633EA2"/>
    <w:rsid w:val="00636845"/>
    <w:rsid w:val="00636BE0"/>
    <w:rsid w:val="00636FFD"/>
    <w:rsid w:val="0063743C"/>
    <w:rsid w:val="00637823"/>
    <w:rsid w:val="00642166"/>
    <w:rsid w:val="006422CB"/>
    <w:rsid w:val="00642AE0"/>
    <w:rsid w:val="006430B5"/>
    <w:rsid w:val="006530B0"/>
    <w:rsid w:val="006533A4"/>
    <w:rsid w:val="006547B0"/>
    <w:rsid w:val="0065576C"/>
    <w:rsid w:val="006567CE"/>
    <w:rsid w:val="0065680B"/>
    <w:rsid w:val="00661F2A"/>
    <w:rsid w:val="00662524"/>
    <w:rsid w:val="00662F65"/>
    <w:rsid w:val="00674889"/>
    <w:rsid w:val="00675BC3"/>
    <w:rsid w:val="006811CC"/>
    <w:rsid w:val="00683C6E"/>
    <w:rsid w:val="00684095"/>
    <w:rsid w:val="00684298"/>
    <w:rsid w:val="00686A2E"/>
    <w:rsid w:val="00686F6B"/>
    <w:rsid w:val="00696718"/>
    <w:rsid w:val="006973EE"/>
    <w:rsid w:val="006978B0"/>
    <w:rsid w:val="006A0FEB"/>
    <w:rsid w:val="006A6A39"/>
    <w:rsid w:val="006A6EFF"/>
    <w:rsid w:val="006A7CBA"/>
    <w:rsid w:val="006B1ABC"/>
    <w:rsid w:val="006B1F2B"/>
    <w:rsid w:val="006B2A20"/>
    <w:rsid w:val="006B41BF"/>
    <w:rsid w:val="006B6A89"/>
    <w:rsid w:val="006B6AD4"/>
    <w:rsid w:val="006B6E08"/>
    <w:rsid w:val="006C053E"/>
    <w:rsid w:val="006C0B7B"/>
    <w:rsid w:val="006C2369"/>
    <w:rsid w:val="006C3BA7"/>
    <w:rsid w:val="006C52AF"/>
    <w:rsid w:val="006C5554"/>
    <w:rsid w:val="006C6DED"/>
    <w:rsid w:val="006C7DEC"/>
    <w:rsid w:val="006D03A6"/>
    <w:rsid w:val="006D163B"/>
    <w:rsid w:val="006D3C88"/>
    <w:rsid w:val="006D59F0"/>
    <w:rsid w:val="006D6854"/>
    <w:rsid w:val="006D6D47"/>
    <w:rsid w:val="006E06DC"/>
    <w:rsid w:val="006E0A98"/>
    <w:rsid w:val="006E278A"/>
    <w:rsid w:val="006E4AC3"/>
    <w:rsid w:val="006E6306"/>
    <w:rsid w:val="006E66A1"/>
    <w:rsid w:val="006E6A4A"/>
    <w:rsid w:val="006F048B"/>
    <w:rsid w:val="006F4C55"/>
    <w:rsid w:val="006F4D8A"/>
    <w:rsid w:val="006F4FA6"/>
    <w:rsid w:val="006F70F4"/>
    <w:rsid w:val="00700487"/>
    <w:rsid w:val="007009CA"/>
    <w:rsid w:val="007027BD"/>
    <w:rsid w:val="00705A4E"/>
    <w:rsid w:val="00706A86"/>
    <w:rsid w:val="00710E74"/>
    <w:rsid w:val="00712332"/>
    <w:rsid w:val="00713144"/>
    <w:rsid w:val="00713FD8"/>
    <w:rsid w:val="007148E1"/>
    <w:rsid w:val="007202D5"/>
    <w:rsid w:val="007234D6"/>
    <w:rsid w:val="0072490B"/>
    <w:rsid w:val="00725FAD"/>
    <w:rsid w:val="007263C8"/>
    <w:rsid w:val="00726DFE"/>
    <w:rsid w:val="00730187"/>
    <w:rsid w:val="00730516"/>
    <w:rsid w:val="007314F5"/>
    <w:rsid w:val="007321F3"/>
    <w:rsid w:val="00732BD1"/>
    <w:rsid w:val="00732EAD"/>
    <w:rsid w:val="00735AC2"/>
    <w:rsid w:val="00737F49"/>
    <w:rsid w:val="00745026"/>
    <w:rsid w:val="00745F80"/>
    <w:rsid w:val="00747254"/>
    <w:rsid w:val="007475C1"/>
    <w:rsid w:val="007508BD"/>
    <w:rsid w:val="007512A4"/>
    <w:rsid w:val="00752C3B"/>
    <w:rsid w:val="007561CC"/>
    <w:rsid w:val="0076120B"/>
    <w:rsid w:val="00764448"/>
    <w:rsid w:val="007645CD"/>
    <w:rsid w:val="00765CF8"/>
    <w:rsid w:val="0076641B"/>
    <w:rsid w:val="00766913"/>
    <w:rsid w:val="00770A9D"/>
    <w:rsid w:val="007771A1"/>
    <w:rsid w:val="00777512"/>
    <w:rsid w:val="0077795C"/>
    <w:rsid w:val="00780A75"/>
    <w:rsid w:val="00780E4B"/>
    <w:rsid w:val="007814D2"/>
    <w:rsid w:val="00781A33"/>
    <w:rsid w:val="00783D87"/>
    <w:rsid w:val="00787033"/>
    <w:rsid w:val="007876F1"/>
    <w:rsid w:val="007901A1"/>
    <w:rsid w:val="00797D7D"/>
    <w:rsid w:val="007A148B"/>
    <w:rsid w:val="007A29A2"/>
    <w:rsid w:val="007A372F"/>
    <w:rsid w:val="007A7293"/>
    <w:rsid w:val="007A7440"/>
    <w:rsid w:val="007A768E"/>
    <w:rsid w:val="007B0586"/>
    <w:rsid w:val="007B18CA"/>
    <w:rsid w:val="007B3EC4"/>
    <w:rsid w:val="007B4938"/>
    <w:rsid w:val="007B585C"/>
    <w:rsid w:val="007C1F9E"/>
    <w:rsid w:val="007C4862"/>
    <w:rsid w:val="007C531F"/>
    <w:rsid w:val="007D15BD"/>
    <w:rsid w:val="007D36AA"/>
    <w:rsid w:val="007D3A0B"/>
    <w:rsid w:val="007D464E"/>
    <w:rsid w:val="007D7102"/>
    <w:rsid w:val="007E04E8"/>
    <w:rsid w:val="007E0B57"/>
    <w:rsid w:val="007E1F01"/>
    <w:rsid w:val="007E2FC8"/>
    <w:rsid w:val="007E53AC"/>
    <w:rsid w:val="007E672E"/>
    <w:rsid w:val="007F10C3"/>
    <w:rsid w:val="007F12DA"/>
    <w:rsid w:val="007F15A8"/>
    <w:rsid w:val="007F2647"/>
    <w:rsid w:val="007F5B66"/>
    <w:rsid w:val="007F6E07"/>
    <w:rsid w:val="007F7B3E"/>
    <w:rsid w:val="00801B8D"/>
    <w:rsid w:val="00805DE0"/>
    <w:rsid w:val="0080754C"/>
    <w:rsid w:val="00810C55"/>
    <w:rsid w:val="00811EDC"/>
    <w:rsid w:val="008148E5"/>
    <w:rsid w:val="00814F02"/>
    <w:rsid w:val="00816C28"/>
    <w:rsid w:val="00820DBE"/>
    <w:rsid w:val="00821E66"/>
    <w:rsid w:val="0082425A"/>
    <w:rsid w:val="008250C5"/>
    <w:rsid w:val="008261C8"/>
    <w:rsid w:val="00827055"/>
    <w:rsid w:val="008305F5"/>
    <w:rsid w:val="00832E4E"/>
    <w:rsid w:val="00840376"/>
    <w:rsid w:val="00841904"/>
    <w:rsid w:val="0084633A"/>
    <w:rsid w:val="00846607"/>
    <w:rsid w:val="008543C5"/>
    <w:rsid w:val="0085659E"/>
    <w:rsid w:val="008600B5"/>
    <w:rsid w:val="00861A78"/>
    <w:rsid w:val="00863773"/>
    <w:rsid w:val="00871D5C"/>
    <w:rsid w:val="0087434E"/>
    <w:rsid w:val="0087491D"/>
    <w:rsid w:val="008773F0"/>
    <w:rsid w:val="00877E45"/>
    <w:rsid w:val="00882CFF"/>
    <w:rsid w:val="00884CA2"/>
    <w:rsid w:val="00885757"/>
    <w:rsid w:val="0088610A"/>
    <w:rsid w:val="008868D4"/>
    <w:rsid w:val="00886F7A"/>
    <w:rsid w:val="0089002B"/>
    <w:rsid w:val="00890297"/>
    <w:rsid w:val="00890F7E"/>
    <w:rsid w:val="008916B3"/>
    <w:rsid w:val="008934B3"/>
    <w:rsid w:val="008953FC"/>
    <w:rsid w:val="00897EFA"/>
    <w:rsid w:val="008A3339"/>
    <w:rsid w:val="008A4328"/>
    <w:rsid w:val="008A5A97"/>
    <w:rsid w:val="008A5D71"/>
    <w:rsid w:val="008A74A8"/>
    <w:rsid w:val="008A7599"/>
    <w:rsid w:val="008A7B6C"/>
    <w:rsid w:val="008B103C"/>
    <w:rsid w:val="008B1D10"/>
    <w:rsid w:val="008B2085"/>
    <w:rsid w:val="008B35B5"/>
    <w:rsid w:val="008B4473"/>
    <w:rsid w:val="008B4549"/>
    <w:rsid w:val="008B5ADB"/>
    <w:rsid w:val="008B5BD0"/>
    <w:rsid w:val="008C4749"/>
    <w:rsid w:val="008C5736"/>
    <w:rsid w:val="008C6286"/>
    <w:rsid w:val="008C7428"/>
    <w:rsid w:val="008D0628"/>
    <w:rsid w:val="008D07CF"/>
    <w:rsid w:val="008D1008"/>
    <w:rsid w:val="008D1935"/>
    <w:rsid w:val="008D27F2"/>
    <w:rsid w:val="008D3127"/>
    <w:rsid w:val="008D3743"/>
    <w:rsid w:val="008D38EE"/>
    <w:rsid w:val="008E26D8"/>
    <w:rsid w:val="008E3652"/>
    <w:rsid w:val="008E3AE3"/>
    <w:rsid w:val="008E3E12"/>
    <w:rsid w:val="008E572F"/>
    <w:rsid w:val="008F30D4"/>
    <w:rsid w:val="008F483D"/>
    <w:rsid w:val="008F52FC"/>
    <w:rsid w:val="008F5695"/>
    <w:rsid w:val="008F65C4"/>
    <w:rsid w:val="009038AB"/>
    <w:rsid w:val="009040A7"/>
    <w:rsid w:val="009057D3"/>
    <w:rsid w:val="00906D75"/>
    <w:rsid w:val="00906EC2"/>
    <w:rsid w:val="009076FE"/>
    <w:rsid w:val="009138F7"/>
    <w:rsid w:val="009177C8"/>
    <w:rsid w:val="009177D7"/>
    <w:rsid w:val="009204E1"/>
    <w:rsid w:val="00920DC1"/>
    <w:rsid w:val="00920F39"/>
    <w:rsid w:val="00921D60"/>
    <w:rsid w:val="009274AB"/>
    <w:rsid w:val="00930023"/>
    <w:rsid w:val="009309B5"/>
    <w:rsid w:val="0093228E"/>
    <w:rsid w:val="00932379"/>
    <w:rsid w:val="00932F8B"/>
    <w:rsid w:val="00933D14"/>
    <w:rsid w:val="00947DF7"/>
    <w:rsid w:val="0095366C"/>
    <w:rsid w:val="00955C48"/>
    <w:rsid w:val="0096016B"/>
    <w:rsid w:val="00963B8B"/>
    <w:rsid w:val="0096426D"/>
    <w:rsid w:val="00965D37"/>
    <w:rsid w:val="00970391"/>
    <w:rsid w:val="0097087C"/>
    <w:rsid w:val="00971A3C"/>
    <w:rsid w:val="0097249E"/>
    <w:rsid w:val="00975E18"/>
    <w:rsid w:val="00980194"/>
    <w:rsid w:val="009813D1"/>
    <w:rsid w:val="00981B37"/>
    <w:rsid w:val="00982924"/>
    <w:rsid w:val="00985F16"/>
    <w:rsid w:val="0098757D"/>
    <w:rsid w:val="00991A19"/>
    <w:rsid w:val="009930C3"/>
    <w:rsid w:val="00994273"/>
    <w:rsid w:val="009A2EE1"/>
    <w:rsid w:val="009A30B6"/>
    <w:rsid w:val="009A40B9"/>
    <w:rsid w:val="009A56D9"/>
    <w:rsid w:val="009B045F"/>
    <w:rsid w:val="009B1E55"/>
    <w:rsid w:val="009B2476"/>
    <w:rsid w:val="009B2ABE"/>
    <w:rsid w:val="009B3F3F"/>
    <w:rsid w:val="009B4240"/>
    <w:rsid w:val="009C0696"/>
    <w:rsid w:val="009C3A26"/>
    <w:rsid w:val="009C6AD9"/>
    <w:rsid w:val="009C7144"/>
    <w:rsid w:val="009C72F9"/>
    <w:rsid w:val="009D377E"/>
    <w:rsid w:val="009D4BB7"/>
    <w:rsid w:val="009D7080"/>
    <w:rsid w:val="009D71C7"/>
    <w:rsid w:val="009E32A8"/>
    <w:rsid w:val="009E428B"/>
    <w:rsid w:val="009E48C2"/>
    <w:rsid w:val="009E52A2"/>
    <w:rsid w:val="009E57AB"/>
    <w:rsid w:val="009E71E4"/>
    <w:rsid w:val="009E72CD"/>
    <w:rsid w:val="009F02C8"/>
    <w:rsid w:val="009F099E"/>
    <w:rsid w:val="009F4E87"/>
    <w:rsid w:val="009F53ED"/>
    <w:rsid w:val="00A0122E"/>
    <w:rsid w:val="00A01A95"/>
    <w:rsid w:val="00A05CF3"/>
    <w:rsid w:val="00A14C3D"/>
    <w:rsid w:val="00A168D8"/>
    <w:rsid w:val="00A20B63"/>
    <w:rsid w:val="00A2260C"/>
    <w:rsid w:val="00A24917"/>
    <w:rsid w:val="00A24F10"/>
    <w:rsid w:val="00A27AF4"/>
    <w:rsid w:val="00A30AF5"/>
    <w:rsid w:val="00A32AD6"/>
    <w:rsid w:val="00A34DA0"/>
    <w:rsid w:val="00A35E3C"/>
    <w:rsid w:val="00A37D66"/>
    <w:rsid w:val="00A403D3"/>
    <w:rsid w:val="00A4131B"/>
    <w:rsid w:val="00A43421"/>
    <w:rsid w:val="00A4357E"/>
    <w:rsid w:val="00A44040"/>
    <w:rsid w:val="00A45844"/>
    <w:rsid w:val="00A46071"/>
    <w:rsid w:val="00A47239"/>
    <w:rsid w:val="00A5042B"/>
    <w:rsid w:val="00A50784"/>
    <w:rsid w:val="00A51517"/>
    <w:rsid w:val="00A523AC"/>
    <w:rsid w:val="00A528F3"/>
    <w:rsid w:val="00A5462B"/>
    <w:rsid w:val="00A54760"/>
    <w:rsid w:val="00A62EE6"/>
    <w:rsid w:val="00A717E2"/>
    <w:rsid w:val="00A73A91"/>
    <w:rsid w:val="00A745B3"/>
    <w:rsid w:val="00A77C6B"/>
    <w:rsid w:val="00A8296C"/>
    <w:rsid w:val="00A85B16"/>
    <w:rsid w:val="00A86519"/>
    <w:rsid w:val="00A90CBE"/>
    <w:rsid w:val="00A91EDF"/>
    <w:rsid w:val="00A91F3E"/>
    <w:rsid w:val="00A92584"/>
    <w:rsid w:val="00A93DB2"/>
    <w:rsid w:val="00AA078C"/>
    <w:rsid w:val="00AA0B0E"/>
    <w:rsid w:val="00AA1799"/>
    <w:rsid w:val="00AA3BD1"/>
    <w:rsid w:val="00AA4B3B"/>
    <w:rsid w:val="00AA7806"/>
    <w:rsid w:val="00AB0BD2"/>
    <w:rsid w:val="00AB1664"/>
    <w:rsid w:val="00AB1BAF"/>
    <w:rsid w:val="00AB2299"/>
    <w:rsid w:val="00AB23F3"/>
    <w:rsid w:val="00AB361A"/>
    <w:rsid w:val="00AB416B"/>
    <w:rsid w:val="00AB4489"/>
    <w:rsid w:val="00AC0486"/>
    <w:rsid w:val="00AC055C"/>
    <w:rsid w:val="00AC3157"/>
    <w:rsid w:val="00AC48F7"/>
    <w:rsid w:val="00AC492B"/>
    <w:rsid w:val="00AC5F1B"/>
    <w:rsid w:val="00AC6344"/>
    <w:rsid w:val="00AC7A19"/>
    <w:rsid w:val="00AC7FB2"/>
    <w:rsid w:val="00AD3751"/>
    <w:rsid w:val="00AD45D0"/>
    <w:rsid w:val="00AD46D0"/>
    <w:rsid w:val="00AD582C"/>
    <w:rsid w:val="00AD75AF"/>
    <w:rsid w:val="00AE1922"/>
    <w:rsid w:val="00AE267A"/>
    <w:rsid w:val="00AE2B5D"/>
    <w:rsid w:val="00AF34CA"/>
    <w:rsid w:val="00AF463D"/>
    <w:rsid w:val="00AF6C65"/>
    <w:rsid w:val="00AF7081"/>
    <w:rsid w:val="00B05C30"/>
    <w:rsid w:val="00B06A52"/>
    <w:rsid w:val="00B1125E"/>
    <w:rsid w:val="00B146BC"/>
    <w:rsid w:val="00B162CC"/>
    <w:rsid w:val="00B16439"/>
    <w:rsid w:val="00B16BAB"/>
    <w:rsid w:val="00B216BA"/>
    <w:rsid w:val="00B30D5B"/>
    <w:rsid w:val="00B329F7"/>
    <w:rsid w:val="00B34290"/>
    <w:rsid w:val="00B34387"/>
    <w:rsid w:val="00B351C5"/>
    <w:rsid w:val="00B35B73"/>
    <w:rsid w:val="00B4020C"/>
    <w:rsid w:val="00B412B9"/>
    <w:rsid w:val="00B41900"/>
    <w:rsid w:val="00B45679"/>
    <w:rsid w:val="00B464FF"/>
    <w:rsid w:val="00B4793B"/>
    <w:rsid w:val="00B52D4D"/>
    <w:rsid w:val="00B54029"/>
    <w:rsid w:val="00B544B6"/>
    <w:rsid w:val="00B55B1D"/>
    <w:rsid w:val="00B560D5"/>
    <w:rsid w:val="00B565A7"/>
    <w:rsid w:val="00B57F77"/>
    <w:rsid w:val="00B633AA"/>
    <w:rsid w:val="00B633F0"/>
    <w:rsid w:val="00B6519C"/>
    <w:rsid w:val="00B67190"/>
    <w:rsid w:val="00B67621"/>
    <w:rsid w:val="00B709A5"/>
    <w:rsid w:val="00B70B0D"/>
    <w:rsid w:val="00B747E3"/>
    <w:rsid w:val="00B82D6F"/>
    <w:rsid w:val="00B832B4"/>
    <w:rsid w:val="00B836E9"/>
    <w:rsid w:val="00B858A4"/>
    <w:rsid w:val="00B86EC2"/>
    <w:rsid w:val="00B90D39"/>
    <w:rsid w:val="00B95B3B"/>
    <w:rsid w:val="00BA45F6"/>
    <w:rsid w:val="00BA5722"/>
    <w:rsid w:val="00BA6CB3"/>
    <w:rsid w:val="00BB0F95"/>
    <w:rsid w:val="00BB316A"/>
    <w:rsid w:val="00BB385F"/>
    <w:rsid w:val="00BB3A0B"/>
    <w:rsid w:val="00BB7CF2"/>
    <w:rsid w:val="00BC1007"/>
    <w:rsid w:val="00BC187D"/>
    <w:rsid w:val="00BC2DE1"/>
    <w:rsid w:val="00BC56D8"/>
    <w:rsid w:val="00BD0116"/>
    <w:rsid w:val="00BD7291"/>
    <w:rsid w:val="00BE10D9"/>
    <w:rsid w:val="00BE1D1A"/>
    <w:rsid w:val="00BE61FD"/>
    <w:rsid w:val="00BE7096"/>
    <w:rsid w:val="00BF5BCC"/>
    <w:rsid w:val="00BF70B7"/>
    <w:rsid w:val="00C00418"/>
    <w:rsid w:val="00C00FA6"/>
    <w:rsid w:val="00C0105A"/>
    <w:rsid w:val="00C03D78"/>
    <w:rsid w:val="00C122D2"/>
    <w:rsid w:val="00C16C1D"/>
    <w:rsid w:val="00C17096"/>
    <w:rsid w:val="00C209D1"/>
    <w:rsid w:val="00C2718E"/>
    <w:rsid w:val="00C3157C"/>
    <w:rsid w:val="00C31C7D"/>
    <w:rsid w:val="00C32252"/>
    <w:rsid w:val="00C331D7"/>
    <w:rsid w:val="00C33362"/>
    <w:rsid w:val="00C34CB1"/>
    <w:rsid w:val="00C36028"/>
    <w:rsid w:val="00C36942"/>
    <w:rsid w:val="00C40078"/>
    <w:rsid w:val="00C41D33"/>
    <w:rsid w:val="00C41FE6"/>
    <w:rsid w:val="00C4448F"/>
    <w:rsid w:val="00C44BF6"/>
    <w:rsid w:val="00C459EE"/>
    <w:rsid w:val="00C47FA0"/>
    <w:rsid w:val="00C507DE"/>
    <w:rsid w:val="00C531DD"/>
    <w:rsid w:val="00C5321A"/>
    <w:rsid w:val="00C55478"/>
    <w:rsid w:val="00C55762"/>
    <w:rsid w:val="00C56059"/>
    <w:rsid w:val="00C6025B"/>
    <w:rsid w:val="00C61222"/>
    <w:rsid w:val="00C61735"/>
    <w:rsid w:val="00C61DCE"/>
    <w:rsid w:val="00C62A1A"/>
    <w:rsid w:val="00C63B53"/>
    <w:rsid w:val="00C65BB4"/>
    <w:rsid w:val="00C677CC"/>
    <w:rsid w:val="00C70471"/>
    <w:rsid w:val="00C73911"/>
    <w:rsid w:val="00C749B0"/>
    <w:rsid w:val="00C75B13"/>
    <w:rsid w:val="00C77DE4"/>
    <w:rsid w:val="00C800D2"/>
    <w:rsid w:val="00C836E1"/>
    <w:rsid w:val="00C904C7"/>
    <w:rsid w:val="00C92976"/>
    <w:rsid w:val="00C94627"/>
    <w:rsid w:val="00C96515"/>
    <w:rsid w:val="00C967A5"/>
    <w:rsid w:val="00C97952"/>
    <w:rsid w:val="00CA04C2"/>
    <w:rsid w:val="00CA1A41"/>
    <w:rsid w:val="00CA36A8"/>
    <w:rsid w:val="00CA59E4"/>
    <w:rsid w:val="00CB0354"/>
    <w:rsid w:val="00CB4373"/>
    <w:rsid w:val="00CB4AB1"/>
    <w:rsid w:val="00CB5402"/>
    <w:rsid w:val="00CB6C5D"/>
    <w:rsid w:val="00CB79FA"/>
    <w:rsid w:val="00CB7C32"/>
    <w:rsid w:val="00CC1EB9"/>
    <w:rsid w:val="00CC5B79"/>
    <w:rsid w:val="00CD0881"/>
    <w:rsid w:val="00CD290C"/>
    <w:rsid w:val="00CD2EE1"/>
    <w:rsid w:val="00CD39A4"/>
    <w:rsid w:val="00CE342B"/>
    <w:rsid w:val="00CF07DE"/>
    <w:rsid w:val="00CF1E46"/>
    <w:rsid w:val="00CF2A25"/>
    <w:rsid w:val="00CF3785"/>
    <w:rsid w:val="00CF65CC"/>
    <w:rsid w:val="00D016F6"/>
    <w:rsid w:val="00D01E13"/>
    <w:rsid w:val="00D02BE4"/>
    <w:rsid w:val="00D07A85"/>
    <w:rsid w:val="00D111E7"/>
    <w:rsid w:val="00D115AA"/>
    <w:rsid w:val="00D119EC"/>
    <w:rsid w:val="00D14940"/>
    <w:rsid w:val="00D16658"/>
    <w:rsid w:val="00D21E80"/>
    <w:rsid w:val="00D23ACE"/>
    <w:rsid w:val="00D35489"/>
    <w:rsid w:val="00D3605D"/>
    <w:rsid w:val="00D36809"/>
    <w:rsid w:val="00D3732A"/>
    <w:rsid w:val="00D4250D"/>
    <w:rsid w:val="00D454BC"/>
    <w:rsid w:val="00D46291"/>
    <w:rsid w:val="00D46519"/>
    <w:rsid w:val="00D55060"/>
    <w:rsid w:val="00D55370"/>
    <w:rsid w:val="00D5778A"/>
    <w:rsid w:val="00D5789A"/>
    <w:rsid w:val="00D6275A"/>
    <w:rsid w:val="00D629C3"/>
    <w:rsid w:val="00D62ADE"/>
    <w:rsid w:val="00D63E32"/>
    <w:rsid w:val="00D733D4"/>
    <w:rsid w:val="00D76D7A"/>
    <w:rsid w:val="00D77F85"/>
    <w:rsid w:val="00D80286"/>
    <w:rsid w:val="00D8119A"/>
    <w:rsid w:val="00D818F8"/>
    <w:rsid w:val="00D834DD"/>
    <w:rsid w:val="00D866C2"/>
    <w:rsid w:val="00D935F5"/>
    <w:rsid w:val="00D9368C"/>
    <w:rsid w:val="00D93F81"/>
    <w:rsid w:val="00D94150"/>
    <w:rsid w:val="00D95594"/>
    <w:rsid w:val="00D97571"/>
    <w:rsid w:val="00DA0C1B"/>
    <w:rsid w:val="00DA1D74"/>
    <w:rsid w:val="00DA2358"/>
    <w:rsid w:val="00DA370F"/>
    <w:rsid w:val="00DA437B"/>
    <w:rsid w:val="00DA4732"/>
    <w:rsid w:val="00DA6CAD"/>
    <w:rsid w:val="00DA78C2"/>
    <w:rsid w:val="00DB050D"/>
    <w:rsid w:val="00DB0813"/>
    <w:rsid w:val="00DB563E"/>
    <w:rsid w:val="00DC2210"/>
    <w:rsid w:val="00DC225E"/>
    <w:rsid w:val="00DC451A"/>
    <w:rsid w:val="00DC46A0"/>
    <w:rsid w:val="00DC7273"/>
    <w:rsid w:val="00DD11AA"/>
    <w:rsid w:val="00DD211B"/>
    <w:rsid w:val="00DD243E"/>
    <w:rsid w:val="00DD4161"/>
    <w:rsid w:val="00DD42BB"/>
    <w:rsid w:val="00DD64B7"/>
    <w:rsid w:val="00DD7D97"/>
    <w:rsid w:val="00DE323C"/>
    <w:rsid w:val="00DE36B2"/>
    <w:rsid w:val="00DE4F54"/>
    <w:rsid w:val="00DE563F"/>
    <w:rsid w:val="00DE56DD"/>
    <w:rsid w:val="00DE751F"/>
    <w:rsid w:val="00DF17FD"/>
    <w:rsid w:val="00DF3382"/>
    <w:rsid w:val="00DF505F"/>
    <w:rsid w:val="00DF5CDB"/>
    <w:rsid w:val="00DF659E"/>
    <w:rsid w:val="00DF7BED"/>
    <w:rsid w:val="00DF7EE5"/>
    <w:rsid w:val="00E02BEA"/>
    <w:rsid w:val="00E037D6"/>
    <w:rsid w:val="00E06E2A"/>
    <w:rsid w:val="00E07827"/>
    <w:rsid w:val="00E124FE"/>
    <w:rsid w:val="00E13825"/>
    <w:rsid w:val="00E1425B"/>
    <w:rsid w:val="00E1646F"/>
    <w:rsid w:val="00E166EE"/>
    <w:rsid w:val="00E17D06"/>
    <w:rsid w:val="00E207EE"/>
    <w:rsid w:val="00E21183"/>
    <w:rsid w:val="00E213E1"/>
    <w:rsid w:val="00E22CDC"/>
    <w:rsid w:val="00E258EA"/>
    <w:rsid w:val="00E26A50"/>
    <w:rsid w:val="00E30B6D"/>
    <w:rsid w:val="00E31FC6"/>
    <w:rsid w:val="00E3498A"/>
    <w:rsid w:val="00E43CAB"/>
    <w:rsid w:val="00E46396"/>
    <w:rsid w:val="00E509DF"/>
    <w:rsid w:val="00E524AA"/>
    <w:rsid w:val="00E536E0"/>
    <w:rsid w:val="00E5448E"/>
    <w:rsid w:val="00E546FA"/>
    <w:rsid w:val="00E553BD"/>
    <w:rsid w:val="00E555F2"/>
    <w:rsid w:val="00E55D12"/>
    <w:rsid w:val="00E61B66"/>
    <w:rsid w:val="00E61E5E"/>
    <w:rsid w:val="00E62007"/>
    <w:rsid w:val="00E65A14"/>
    <w:rsid w:val="00E661D5"/>
    <w:rsid w:val="00E67485"/>
    <w:rsid w:val="00E67821"/>
    <w:rsid w:val="00E80C03"/>
    <w:rsid w:val="00E81BDD"/>
    <w:rsid w:val="00E81EDB"/>
    <w:rsid w:val="00E82EAC"/>
    <w:rsid w:val="00E847E8"/>
    <w:rsid w:val="00E84B3A"/>
    <w:rsid w:val="00E87540"/>
    <w:rsid w:val="00E876B0"/>
    <w:rsid w:val="00E92627"/>
    <w:rsid w:val="00E926C2"/>
    <w:rsid w:val="00E93DD8"/>
    <w:rsid w:val="00E94AAB"/>
    <w:rsid w:val="00E95146"/>
    <w:rsid w:val="00EA2D15"/>
    <w:rsid w:val="00EA717D"/>
    <w:rsid w:val="00EA7D7F"/>
    <w:rsid w:val="00EB3EF5"/>
    <w:rsid w:val="00EB5AF9"/>
    <w:rsid w:val="00EB707F"/>
    <w:rsid w:val="00EC3F79"/>
    <w:rsid w:val="00EC7ACC"/>
    <w:rsid w:val="00ED5520"/>
    <w:rsid w:val="00ED591B"/>
    <w:rsid w:val="00ED6EC4"/>
    <w:rsid w:val="00EE0322"/>
    <w:rsid w:val="00EE26BF"/>
    <w:rsid w:val="00EE315E"/>
    <w:rsid w:val="00EE53CE"/>
    <w:rsid w:val="00EE7C0E"/>
    <w:rsid w:val="00EF0604"/>
    <w:rsid w:val="00EF07BF"/>
    <w:rsid w:val="00EF107D"/>
    <w:rsid w:val="00EF2503"/>
    <w:rsid w:val="00EF5752"/>
    <w:rsid w:val="00EF5CA2"/>
    <w:rsid w:val="00F0275B"/>
    <w:rsid w:val="00F04177"/>
    <w:rsid w:val="00F05103"/>
    <w:rsid w:val="00F054D2"/>
    <w:rsid w:val="00F0566F"/>
    <w:rsid w:val="00F059D7"/>
    <w:rsid w:val="00F0754E"/>
    <w:rsid w:val="00F14600"/>
    <w:rsid w:val="00F14ACC"/>
    <w:rsid w:val="00F1508E"/>
    <w:rsid w:val="00F16BC5"/>
    <w:rsid w:val="00F16C8B"/>
    <w:rsid w:val="00F20262"/>
    <w:rsid w:val="00F24DDE"/>
    <w:rsid w:val="00F26850"/>
    <w:rsid w:val="00F27357"/>
    <w:rsid w:val="00F30C8E"/>
    <w:rsid w:val="00F33076"/>
    <w:rsid w:val="00F3319A"/>
    <w:rsid w:val="00F3336D"/>
    <w:rsid w:val="00F3345E"/>
    <w:rsid w:val="00F33B11"/>
    <w:rsid w:val="00F365B0"/>
    <w:rsid w:val="00F37EAB"/>
    <w:rsid w:val="00F4190A"/>
    <w:rsid w:val="00F44EB6"/>
    <w:rsid w:val="00F45BDC"/>
    <w:rsid w:val="00F45EDF"/>
    <w:rsid w:val="00F47E31"/>
    <w:rsid w:val="00F5131A"/>
    <w:rsid w:val="00F5181A"/>
    <w:rsid w:val="00F51D18"/>
    <w:rsid w:val="00F56029"/>
    <w:rsid w:val="00F57722"/>
    <w:rsid w:val="00F6099C"/>
    <w:rsid w:val="00F60A60"/>
    <w:rsid w:val="00F61410"/>
    <w:rsid w:val="00F6384B"/>
    <w:rsid w:val="00F64B57"/>
    <w:rsid w:val="00F64B5B"/>
    <w:rsid w:val="00F64CB5"/>
    <w:rsid w:val="00F67F23"/>
    <w:rsid w:val="00F71584"/>
    <w:rsid w:val="00F73B80"/>
    <w:rsid w:val="00F74DE7"/>
    <w:rsid w:val="00F770B8"/>
    <w:rsid w:val="00F77711"/>
    <w:rsid w:val="00F80107"/>
    <w:rsid w:val="00F806BC"/>
    <w:rsid w:val="00F83E44"/>
    <w:rsid w:val="00F84D51"/>
    <w:rsid w:val="00F8621C"/>
    <w:rsid w:val="00F86C15"/>
    <w:rsid w:val="00F877CF"/>
    <w:rsid w:val="00F95514"/>
    <w:rsid w:val="00F96653"/>
    <w:rsid w:val="00FA247D"/>
    <w:rsid w:val="00FA3700"/>
    <w:rsid w:val="00FA68A5"/>
    <w:rsid w:val="00FB0C9F"/>
    <w:rsid w:val="00FB1193"/>
    <w:rsid w:val="00FB167B"/>
    <w:rsid w:val="00FB23F7"/>
    <w:rsid w:val="00FB79DF"/>
    <w:rsid w:val="00FB7A09"/>
    <w:rsid w:val="00FB7F6A"/>
    <w:rsid w:val="00FC5EC2"/>
    <w:rsid w:val="00FC6FB9"/>
    <w:rsid w:val="00FC7197"/>
    <w:rsid w:val="00FC774F"/>
    <w:rsid w:val="00FC7A29"/>
    <w:rsid w:val="00FC7DD2"/>
    <w:rsid w:val="00FD02CA"/>
    <w:rsid w:val="00FD0A8D"/>
    <w:rsid w:val="00FD1A19"/>
    <w:rsid w:val="00FD1A35"/>
    <w:rsid w:val="00FD1D9F"/>
    <w:rsid w:val="00FD1EC0"/>
    <w:rsid w:val="00FD232E"/>
    <w:rsid w:val="00FD5539"/>
    <w:rsid w:val="00FD6473"/>
    <w:rsid w:val="00FD6D5F"/>
    <w:rsid w:val="00FE003B"/>
    <w:rsid w:val="00FE2220"/>
    <w:rsid w:val="00FE44F0"/>
    <w:rsid w:val="00FE760C"/>
    <w:rsid w:val="00FF2232"/>
    <w:rsid w:val="00FF2D6C"/>
    <w:rsid w:val="00FF645C"/>
    <w:rsid w:val="00FF743B"/>
    <w:rsid w:val="00FF76AD"/>
    <w:rsid w:val="19F7D5D6"/>
    <w:rsid w:val="1E327B49"/>
    <w:rsid w:val="21BC8F2B"/>
    <w:rsid w:val="35EE7785"/>
    <w:rsid w:val="3EDE8D8E"/>
    <w:rsid w:val="4E0E1182"/>
    <w:rsid w:val="7200486C"/>
    <w:rsid w:val="72FD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3038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9F16E7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18013D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y"/>
    <w:next w:val="Normlny"/>
    <w:link w:val="Nadpis2Char"/>
    <w:unhideWhenUsed/>
    <w:qFormat/>
    <w:rsid w:val="003978A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9F16E7"/>
    <w:pPr>
      <w:keepNext/>
      <w:spacing w:before="240" w:after="60"/>
      <w:outlineLvl w:val="2"/>
    </w:pPr>
    <w:rPr>
      <w:b/>
      <w:bCs/>
      <w:szCs w:val="26"/>
    </w:rPr>
  </w:style>
  <w:style w:type="paragraph" w:styleId="Nadpis5">
    <w:name w:val="heading 5"/>
    <w:basedOn w:val="Normlny"/>
    <w:next w:val="Normlny"/>
    <w:link w:val="Nadpis5Char"/>
    <w:unhideWhenUsed/>
    <w:qFormat/>
    <w:rsid w:val="000F036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link w:val="Nadpis5"/>
    <w:semiHidden/>
    <w:qFormat/>
    <w:rsid w:val="000F036B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3Char">
    <w:name w:val="Nadpis 3 Char"/>
    <w:link w:val="Nadpis3"/>
    <w:qFormat/>
    <w:rsid w:val="004C44C6"/>
    <w:rPr>
      <w:rFonts w:cs="Arial"/>
      <w:b/>
      <w:bCs/>
      <w:sz w:val="24"/>
      <w:szCs w:val="26"/>
      <w:lang w:eastAsia="cs-CZ"/>
    </w:rPr>
  </w:style>
  <w:style w:type="character" w:customStyle="1" w:styleId="ZkladntextChar">
    <w:name w:val="Základný text Char"/>
    <w:link w:val="Zkladntext"/>
    <w:qFormat/>
    <w:rsid w:val="002037B9"/>
    <w:rPr>
      <w:sz w:val="24"/>
      <w:szCs w:val="24"/>
      <w:lang w:eastAsia="cs-CZ"/>
    </w:rPr>
  </w:style>
  <w:style w:type="character" w:customStyle="1" w:styleId="Internetovodkaz">
    <w:name w:val="Internetový odkaz"/>
    <w:uiPriority w:val="99"/>
    <w:unhideWhenUsed/>
    <w:qFormat/>
    <w:rsid w:val="0018013D"/>
    <w:rPr>
      <w:color w:val="000080"/>
      <w:u w:val="single"/>
    </w:rPr>
  </w:style>
  <w:style w:type="character" w:customStyle="1" w:styleId="Nadpis1Char">
    <w:name w:val="Nadpis 1 Char"/>
    <w:link w:val="Nadpis1"/>
    <w:uiPriority w:val="9"/>
    <w:qFormat/>
    <w:rsid w:val="0018013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ndername">
    <w:name w:val="tendername"/>
    <w:qFormat/>
    <w:rsid w:val="0018013D"/>
    <w:rPr>
      <w:sz w:val="17"/>
      <w:szCs w:val="17"/>
    </w:rPr>
  </w:style>
  <w:style w:type="character" w:customStyle="1" w:styleId="contextlinks1">
    <w:name w:val="contextlinks1"/>
    <w:qFormat/>
    <w:rsid w:val="0018013D"/>
    <w:rPr>
      <w:sz w:val="17"/>
      <w:szCs w:val="17"/>
    </w:rPr>
  </w:style>
  <w:style w:type="character" w:customStyle="1" w:styleId="Zkladntext1">
    <w:name w:val="Základný text1"/>
    <w:qFormat/>
    <w:rsid w:val="00C233BB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sk-SK"/>
    </w:rPr>
  </w:style>
  <w:style w:type="character" w:customStyle="1" w:styleId="ra">
    <w:name w:val="ra"/>
    <w:basedOn w:val="Predvolenpsmoodseku"/>
    <w:qFormat/>
    <w:rsid w:val="00291687"/>
  </w:style>
  <w:style w:type="character" w:customStyle="1" w:styleId="PtaChar">
    <w:name w:val="Päta Char"/>
    <w:link w:val="Pta"/>
    <w:uiPriority w:val="99"/>
    <w:qFormat/>
    <w:rsid w:val="00200962"/>
    <w:rPr>
      <w:sz w:val="24"/>
      <w:szCs w:val="24"/>
      <w:lang w:eastAsia="cs-CZ"/>
    </w:rPr>
  </w:style>
  <w:style w:type="character" w:customStyle="1" w:styleId="HlavikaChar">
    <w:name w:val="Hlavička Char"/>
    <w:link w:val="Hlavika"/>
    <w:uiPriority w:val="99"/>
    <w:qFormat/>
    <w:rsid w:val="00200962"/>
    <w:rPr>
      <w:sz w:val="24"/>
      <w:szCs w:val="24"/>
      <w:lang w:eastAsia="cs-CZ"/>
    </w:rPr>
  </w:style>
  <w:style w:type="character" w:customStyle="1" w:styleId="TextbublinyChar">
    <w:name w:val="Text bubliny Char"/>
    <w:link w:val="Textbubliny"/>
    <w:qFormat/>
    <w:rsid w:val="00200962"/>
    <w:rPr>
      <w:rFonts w:ascii="Tahoma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qFormat/>
    <w:rsid w:val="003978A8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customStyle="1" w:styleId="ZarkazkladnhotextuChar">
    <w:name w:val="Zarážka základného textu Char"/>
    <w:link w:val="Zarkazkladnhotextu"/>
    <w:qFormat/>
    <w:rsid w:val="003978A8"/>
    <w:rPr>
      <w:sz w:val="24"/>
      <w:szCs w:val="24"/>
      <w:lang w:eastAsia="cs-CZ"/>
    </w:rPr>
  </w:style>
  <w:style w:type="character" w:customStyle="1" w:styleId="Zarkazkladnhotextu2Char">
    <w:name w:val="Zarážka základného textu 2 Char"/>
    <w:link w:val="Zarkazkladnhotextu2"/>
    <w:qFormat/>
    <w:rsid w:val="003978A8"/>
    <w:rPr>
      <w:sz w:val="24"/>
      <w:szCs w:val="24"/>
      <w:lang w:eastAsia="cs-CZ"/>
    </w:rPr>
  </w:style>
  <w:style w:type="character" w:customStyle="1" w:styleId="bold">
    <w:name w:val="bold"/>
    <w:qFormat/>
    <w:rsid w:val="003978A8"/>
    <w:rPr>
      <w:sz w:val="17"/>
      <w:szCs w:val="17"/>
    </w:rPr>
  </w:style>
  <w:style w:type="character" w:customStyle="1" w:styleId="titlevalue">
    <w:name w:val="titlevalue"/>
    <w:qFormat/>
    <w:rsid w:val="003978A8"/>
    <w:rPr>
      <w:sz w:val="17"/>
      <w:szCs w:val="17"/>
    </w:rPr>
  </w:style>
  <w:style w:type="character" w:customStyle="1" w:styleId="apple-converted-space">
    <w:name w:val="apple-converted-space"/>
    <w:basedOn w:val="Predvolenpsmoodseku"/>
    <w:qFormat/>
    <w:rsid w:val="00B52895"/>
  </w:style>
  <w:style w:type="character" w:customStyle="1" w:styleId="ObyajntextChar">
    <w:name w:val="Obyčajný text Char"/>
    <w:basedOn w:val="Predvolenpsmoodseku"/>
    <w:link w:val="Obyajntext"/>
    <w:uiPriority w:val="99"/>
    <w:qFormat/>
    <w:rsid w:val="00FD08EC"/>
    <w:rPr>
      <w:sz w:val="24"/>
      <w:szCs w:val="24"/>
    </w:rPr>
  </w:style>
  <w:style w:type="character" w:customStyle="1" w:styleId="cell1">
    <w:name w:val="cell1"/>
    <w:basedOn w:val="Predvolenpsmoodseku"/>
    <w:uiPriority w:val="99"/>
    <w:qFormat/>
    <w:rsid w:val="00375E62"/>
  </w:style>
  <w:style w:type="character" w:customStyle="1" w:styleId="OdsekzoznamuChar">
    <w:name w:val="Odsek zoznamu Char"/>
    <w:aliases w:val="body Char,Odsek zoznamu2 Char,Odsek 1. Char,Odsek Char,Bullet Number Char,lp1 Char,lp11 Char,List Paragraph11 Char,Bullet 1 Char,Use Case List Paragraph Char,List Paragraph1 Char,Bullet List Char,FooterText Char,numbered Char,Nad Char"/>
    <w:link w:val="Odsekzoznamu"/>
    <w:uiPriority w:val="34"/>
    <w:qFormat/>
    <w:rsid w:val="002A530B"/>
    <w:rPr>
      <w:rFonts w:ascii="Calibri" w:eastAsia="Calibri" w:hAnsi="Calibri" w:cs="Calibri"/>
      <w:sz w:val="22"/>
      <w:szCs w:val="22"/>
      <w:lang w:eastAsia="zh-CN"/>
    </w:rPr>
  </w:style>
  <w:style w:type="character" w:customStyle="1" w:styleId="Zkladntext3Char">
    <w:name w:val="Základný text 3 Char"/>
    <w:basedOn w:val="Predvolenpsmoodseku"/>
    <w:link w:val="Zkladntext3"/>
    <w:qFormat/>
    <w:rsid w:val="00416985"/>
    <w:rPr>
      <w:sz w:val="16"/>
      <w:szCs w:val="16"/>
      <w:lang w:eastAsia="cs-CZ"/>
    </w:rPr>
  </w:style>
  <w:style w:type="character" w:styleId="Odkaznakomentr">
    <w:name w:val="annotation reference"/>
    <w:basedOn w:val="Predvolenpsmoodseku"/>
    <w:semiHidden/>
    <w:unhideWhenUsed/>
    <w:qFormat/>
    <w:rsid w:val="00663297"/>
    <w:rPr>
      <w:sz w:val="16"/>
      <w:szCs w:val="16"/>
    </w:rPr>
  </w:style>
  <w:style w:type="character" w:customStyle="1" w:styleId="TextkomentraChar">
    <w:name w:val="Text komentára Char"/>
    <w:basedOn w:val="Predvolenpsmoodseku"/>
    <w:link w:val="Textkomentra"/>
    <w:qFormat/>
    <w:rsid w:val="00663297"/>
    <w:rPr>
      <w:lang w:eastAsia="cs-CZ"/>
    </w:rPr>
  </w:style>
  <w:style w:type="character" w:customStyle="1" w:styleId="PredmetkomentraChar">
    <w:name w:val="Predmet komentára Char"/>
    <w:basedOn w:val="TextkomentraChar"/>
    <w:link w:val="Predmetkomentra"/>
    <w:semiHidden/>
    <w:qFormat/>
    <w:rsid w:val="00663297"/>
    <w:rPr>
      <w:b/>
      <w:bCs/>
      <w:lang w:eastAsia="cs-CZ"/>
    </w:rPr>
  </w:style>
  <w:style w:type="character" w:customStyle="1" w:styleId="WW8Num1z1">
    <w:name w:val="WW8Num1z1"/>
    <w:qFormat/>
    <w:rsid w:val="00F70C35"/>
  </w:style>
  <w:style w:type="character" w:customStyle="1" w:styleId="pre">
    <w:name w:val="pre"/>
    <w:qFormat/>
    <w:rsid w:val="00EE2E0B"/>
  </w:style>
  <w:style w:type="character" w:customStyle="1" w:styleId="WW8Num2z0">
    <w:name w:val="WW8Num2z0"/>
    <w:qFormat/>
    <w:rsid w:val="00631991"/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y"/>
    <w:link w:val="ZkladntextChar"/>
    <w:rsid w:val="009F16E7"/>
    <w:pPr>
      <w:spacing w:before="120"/>
      <w:jc w:val="both"/>
    </w:pPr>
  </w:style>
  <w:style w:type="paragraph" w:styleId="Zoznam">
    <w:name w:val="List"/>
    <w:basedOn w:val="Zkladntext"/>
    <w:rPr>
      <w:rFonts w:cs="Mangal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lny"/>
    <w:qFormat/>
    <w:pPr>
      <w:suppressLineNumbers/>
    </w:pPr>
    <w:rPr>
      <w:rFonts w:cs="Mangal"/>
    </w:rPr>
  </w:style>
  <w:style w:type="paragraph" w:customStyle="1" w:styleId="Hlavikaapta">
    <w:name w:val="Hlavička a päta"/>
    <w:basedOn w:val="Normlny"/>
    <w:qFormat/>
  </w:style>
  <w:style w:type="paragraph" w:styleId="Hlavika">
    <w:name w:val="header"/>
    <w:basedOn w:val="Normlny"/>
    <w:link w:val="HlavikaChar"/>
    <w:uiPriority w:val="99"/>
    <w:rsid w:val="009F16E7"/>
    <w:pPr>
      <w:tabs>
        <w:tab w:val="center" w:pos="4536"/>
        <w:tab w:val="right" w:pos="9072"/>
      </w:tabs>
    </w:pPr>
  </w:style>
  <w:style w:type="paragraph" w:customStyle="1" w:styleId="Zkladntext31">
    <w:name w:val="Základný text 31"/>
    <w:basedOn w:val="Normlny"/>
    <w:qFormat/>
    <w:rsid w:val="00CE7192"/>
    <w:pPr>
      <w:jc w:val="center"/>
    </w:pPr>
    <w:rPr>
      <w:color w:val="FF0000"/>
      <w:sz w:val="20"/>
      <w:szCs w:val="20"/>
      <w:lang w:val="cs-CZ" w:eastAsia="ar-SA"/>
    </w:rPr>
  </w:style>
  <w:style w:type="paragraph" w:styleId="Normlnywebov">
    <w:name w:val="Normal (Web)"/>
    <w:basedOn w:val="Normlny"/>
    <w:uiPriority w:val="99"/>
    <w:unhideWhenUsed/>
    <w:qFormat/>
    <w:rsid w:val="0018013D"/>
    <w:pPr>
      <w:spacing w:beforeAutospacing="1" w:afterAutospacing="1" w:line="480" w:lineRule="auto"/>
    </w:pPr>
    <w:rPr>
      <w:color w:val="000000"/>
      <w:lang w:eastAsia="sk-SK"/>
    </w:rPr>
  </w:style>
  <w:style w:type="paragraph" w:styleId="Odsekzoznamu">
    <w:name w:val="List Paragraph"/>
    <w:aliases w:val="body,Odsek zoznamu2,Odsek 1.,Odsek,Bullet Number,lp1,lp11,List Paragraph11,Bullet 1,Use Case List Paragraph,List Paragraph1,Bullet List,FooterText,numbered,Paragraphe de liste1,Nad,Odstavec cíl se seznamem"/>
    <w:basedOn w:val="Normlny"/>
    <w:link w:val="OdsekzoznamuChar"/>
    <w:uiPriority w:val="34"/>
    <w:qFormat/>
    <w:rsid w:val="008C15EC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Zkladntext2">
    <w:name w:val="Základný text2"/>
    <w:basedOn w:val="Normlny"/>
    <w:qFormat/>
    <w:rsid w:val="00C233BB"/>
    <w:pPr>
      <w:widowControl w:val="0"/>
      <w:shd w:val="clear" w:color="auto" w:fill="FFFFFF"/>
      <w:spacing w:line="427" w:lineRule="exact"/>
    </w:pPr>
    <w:rPr>
      <w:rFonts w:ascii="Arial" w:eastAsia="Arial" w:hAnsi="Arial" w:cs="Arial"/>
      <w:sz w:val="18"/>
      <w:szCs w:val="18"/>
      <w:lang w:eastAsia="zh-CN"/>
    </w:rPr>
  </w:style>
  <w:style w:type="paragraph" w:styleId="Pta">
    <w:name w:val="footer"/>
    <w:basedOn w:val="Normlny"/>
    <w:link w:val="PtaChar"/>
    <w:uiPriority w:val="99"/>
    <w:rsid w:val="0020096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qFormat/>
    <w:rsid w:val="00200962"/>
    <w:rPr>
      <w:rFonts w:ascii="Tahoma" w:hAnsi="Tahoma"/>
      <w:sz w:val="16"/>
      <w:szCs w:val="16"/>
    </w:rPr>
  </w:style>
  <w:style w:type="paragraph" w:styleId="Zarkazkladnhotextu">
    <w:name w:val="Body Text Indent"/>
    <w:basedOn w:val="Normlny"/>
    <w:link w:val="ZarkazkladnhotextuChar"/>
    <w:rsid w:val="003978A8"/>
    <w:pPr>
      <w:spacing w:after="120"/>
      <w:ind w:left="283"/>
    </w:pPr>
  </w:style>
  <w:style w:type="paragraph" w:styleId="Zarkazkladnhotextu2">
    <w:name w:val="Body Text Indent 2"/>
    <w:basedOn w:val="Normlny"/>
    <w:link w:val="Zarkazkladnhotextu2Char"/>
    <w:qFormat/>
    <w:rsid w:val="003978A8"/>
    <w:pPr>
      <w:spacing w:after="120" w:line="480" w:lineRule="auto"/>
      <w:ind w:left="283"/>
    </w:pPr>
  </w:style>
  <w:style w:type="paragraph" w:customStyle="1" w:styleId="NormlnyArial">
    <w:name w:val="Normálny + Arial"/>
    <w:basedOn w:val="Normlny"/>
    <w:uiPriority w:val="99"/>
    <w:qFormat/>
    <w:rsid w:val="00E9289F"/>
    <w:pPr>
      <w:tabs>
        <w:tab w:val="left" w:pos="720"/>
      </w:tabs>
      <w:spacing w:before="400"/>
      <w:ind w:left="720" w:hanging="360"/>
      <w:jc w:val="both"/>
    </w:pPr>
    <w:rPr>
      <w:rFonts w:ascii="Arial" w:hAnsi="Arial" w:cs="Arial"/>
      <w:b/>
      <w:bCs/>
      <w:smallCaps/>
      <w:sz w:val="22"/>
      <w:szCs w:val="22"/>
      <w:lang w:eastAsia="sk-SK"/>
    </w:rPr>
  </w:style>
  <w:style w:type="paragraph" w:customStyle="1" w:styleId="odseknzov">
    <w:name w:val="odsek názov"/>
    <w:basedOn w:val="Normlny"/>
    <w:next w:val="odsekobsah"/>
    <w:qFormat/>
    <w:rsid w:val="00A8064F"/>
    <w:pPr>
      <w:tabs>
        <w:tab w:val="left" w:pos="1440"/>
      </w:tabs>
    </w:pPr>
    <w:rPr>
      <w:b/>
      <w:lang w:eastAsia="ar-SA"/>
    </w:rPr>
  </w:style>
  <w:style w:type="paragraph" w:customStyle="1" w:styleId="odsekobsah">
    <w:name w:val="odsek obsah"/>
    <w:basedOn w:val="Normlny"/>
    <w:qFormat/>
    <w:rsid w:val="00A8064F"/>
    <w:pPr>
      <w:ind w:left="357"/>
      <w:jc w:val="both"/>
    </w:pPr>
    <w:rPr>
      <w:lang w:eastAsia="ar-SA"/>
    </w:rPr>
  </w:style>
  <w:style w:type="paragraph" w:styleId="Obyajntext">
    <w:name w:val="Plain Text"/>
    <w:basedOn w:val="Normlny"/>
    <w:link w:val="ObyajntextChar"/>
    <w:uiPriority w:val="99"/>
    <w:unhideWhenUsed/>
    <w:qFormat/>
    <w:rsid w:val="00FD08EC"/>
    <w:pPr>
      <w:spacing w:beforeAutospacing="1" w:afterAutospacing="1"/>
    </w:pPr>
    <w:rPr>
      <w:lang w:eastAsia="sk-SK"/>
    </w:rPr>
  </w:style>
  <w:style w:type="paragraph" w:styleId="Zkladntext3">
    <w:name w:val="Body Text 3"/>
    <w:basedOn w:val="Normlny"/>
    <w:link w:val="Zkladntext3Char"/>
    <w:unhideWhenUsed/>
    <w:qFormat/>
    <w:rsid w:val="00416985"/>
    <w:pPr>
      <w:spacing w:after="120"/>
    </w:pPr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qFormat/>
    <w:rsid w:val="0066329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qFormat/>
    <w:rsid w:val="00663297"/>
    <w:rPr>
      <w:b/>
      <w:bCs/>
    </w:rPr>
  </w:style>
  <w:style w:type="paragraph" w:customStyle="1" w:styleId="Default">
    <w:name w:val="Default"/>
    <w:qFormat/>
    <w:rsid w:val="00663297"/>
    <w:pPr>
      <w:suppressAutoHyphens w:val="0"/>
    </w:pPr>
    <w:rPr>
      <w:rFonts w:ascii="Calibri" w:hAnsi="Calibri" w:cs="Calibri"/>
      <w:color w:val="000000"/>
      <w:sz w:val="24"/>
      <w:szCs w:val="24"/>
    </w:rPr>
  </w:style>
  <w:style w:type="paragraph" w:customStyle="1" w:styleId="Zarkazkladnhotextu21">
    <w:name w:val="Zarážka základného textu 21"/>
    <w:basedOn w:val="Normlny"/>
    <w:uiPriority w:val="99"/>
    <w:qFormat/>
    <w:rsid w:val="00EE2E0B"/>
    <w:pPr>
      <w:ind w:left="360"/>
      <w:jc w:val="both"/>
    </w:pPr>
    <w:rPr>
      <w:rFonts w:ascii="Arial" w:hAnsi="Arial" w:cs="Arial"/>
      <w:sz w:val="22"/>
      <w:lang w:eastAsia="ar-SA"/>
    </w:rPr>
  </w:style>
  <w:style w:type="paragraph" w:customStyle="1" w:styleId="Obsahtabuky">
    <w:name w:val="Obsah tabuľky"/>
    <w:basedOn w:val="Normlny"/>
    <w:qFormat/>
    <w:pPr>
      <w:suppressLineNumbers/>
    </w:pPr>
  </w:style>
  <w:style w:type="paragraph" w:customStyle="1" w:styleId="Zhlavietabuky">
    <w:name w:val="Záhlavie tabuľky"/>
    <w:basedOn w:val="Obsahtabuky"/>
    <w:qFormat/>
    <w:pPr>
      <w:jc w:val="center"/>
    </w:pPr>
    <w:rPr>
      <w:b/>
      <w:bCs/>
    </w:rPr>
  </w:style>
  <w:style w:type="table" w:styleId="Mriekatabuky">
    <w:name w:val="Table Grid"/>
    <w:basedOn w:val="Normlnatabuka"/>
    <w:rsid w:val="0036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4F423A"/>
    <w:rPr>
      <w:color w:val="0000FF" w:themeColor="hyperlink"/>
      <w:u w:val="single"/>
    </w:rPr>
  </w:style>
  <w:style w:type="character" w:customStyle="1" w:styleId="UnresolvedMention1">
    <w:name w:val="Unresolved Mention1"/>
    <w:basedOn w:val="Predvolenpsmoodseku"/>
    <w:uiPriority w:val="99"/>
    <w:semiHidden/>
    <w:unhideWhenUsed/>
    <w:rsid w:val="004F423A"/>
    <w:rPr>
      <w:color w:val="605E5C"/>
      <w:shd w:val="clear" w:color="auto" w:fill="E1DFDD"/>
    </w:rPr>
  </w:style>
  <w:style w:type="table" w:customStyle="1" w:styleId="TableGrid1">
    <w:name w:val="Table Grid1"/>
    <w:basedOn w:val="Normlnatabuka"/>
    <w:next w:val="Mriekatabuky"/>
    <w:uiPriority w:val="39"/>
    <w:rsid w:val="009177D7"/>
    <w:pPr>
      <w:suppressAutoHyphens w:val="0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3z6">
    <w:name w:val="WW8Num3z6"/>
    <w:qFormat/>
    <w:rsid w:val="00AC055C"/>
  </w:style>
  <w:style w:type="table" w:customStyle="1" w:styleId="TableGrid2">
    <w:name w:val="Table Grid2"/>
    <w:basedOn w:val="Normlnatabuka"/>
    <w:next w:val="Mriekatabuky"/>
    <w:uiPriority w:val="39"/>
    <w:rsid w:val="001002B4"/>
    <w:pPr>
      <w:suppressAutoHyphens w:val="0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B633F0"/>
    <w:pPr>
      <w:suppressAutoHyphens w:val="0"/>
    </w:pPr>
    <w:rPr>
      <w:sz w:val="24"/>
      <w:szCs w:val="24"/>
      <w:lang w:eastAsia="cs-CZ"/>
    </w:rPr>
  </w:style>
  <w:style w:type="paragraph" w:styleId="Bezriadkovania">
    <w:name w:val="No Spacing"/>
    <w:uiPriority w:val="1"/>
    <w:qFormat/>
    <w:rsid w:val="00AB2299"/>
    <w:pPr>
      <w:suppressAutoHyphens w:val="0"/>
    </w:pPr>
    <w:rPr>
      <w:rFonts w:ascii="Calibri" w:hAnsi="Calibri"/>
      <w:sz w:val="22"/>
      <w:szCs w:val="22"/>
    </w:rPr>
  </w:style>
  <w:style w:type="paragraph" w:styleId="slovanzoznam2">
    <w:name w:val="List Number 2"/>
    <w:basedOn w:val="Normlny"/>
    <w:semiHidden/>
    <w:unhideWhenUsed/>
    <w:rsid w:val="00261586"/>
    <w:pPr>
      <w:numPr>
        <w:numId w:val="11"/>
      </w:numPr>
      <w:contextualSpacing/>
    </w:pPr>
  </w:style>
  <w:style w:type="character" w:customStyle="1" w:styleId="ztplmc">
    <w:name w:val="ztplmc"/>
    <w:basedOn w:val="Predvolenpsmoodseku"/>
    <w:rsid w:val="00C00FA6"/>
  </w:style>
  <w:style w:type="character" w:customStyle="1" w:styleId="material-icons-extended">
    <w:name w:val="material-icons-extended"/>
    <w:basedOn w:val="Predvolenpsmoodseku"/>
    <w:rsid w:val="00C00FA6"/>
  </w:style>
  <w:style w:type="character" w:customStyle="1" w:styleId="q4iawc">
    <w:name w:val="q4iawc"/>
    <w:basedOn w:val="Predvolenpsmoodseku"/>
    <w:rsid w:val="00C00FA6"/>
  </w:style>
  <w:style w:type="character" w:styleId="Nevyrieenzmienka">
    <w:name w:val="Unresolved Mention"/>
    <w:basedOn w:val="Predvolenpsmoodseku"/>
    <w:uiPriority w:val="99"/>
    <w:semiHidden/>
    <w:unhideWhenUsed/>
    <w:rsid w:val="00DC7273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semiHidden/>
    <w:unhideWhenUsed/>
    <w:rsid w:val="00EE31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26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44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14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5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30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4194333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5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14A5F76FBC2C4F89E8B653420C79AC" ma:contentTypeVersion="13" ma:contentTypeDescription="Create a new document." ma:contentTypeScope="" ma:versionID="fd5dfefab749b78e3546d00925b0649d">
  <xsd:schema xmlns:xsd="http://www.w3.org/2001/XMLSchema" xmlns:xs="http://www.w3.org/2001/XMLSchema" xmlns:p="http://schemas.microsoft.com/office/2006/metadata/properties" xmlns:ns2="ce7a4dca-6e11-4b31-8feb-c55275a8b1ce" xmlns:ns3="055137fd-a2aa-4e79-aa03-7ad2601c1eac" targetNamespace="http://schemas.microsoft.com/office/2006/metadata/properties" ma:root="true" ma:fieldsID="ae2122eadad1188072788dd788623fc0" ns2:_="" ns3:_="">
    <xsd:import namespace="ce7a4dca-6e11-4b31-8feb-c55275a8b1ce"/>
    <xsd:import namespace="055137fd-a2aa-4e79-aa03-7ad2601c1e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7a4dca-6e11-4b31-8feb-c55275a8b1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4aa23b2-fd01-4f69-b956-54d7ed6ee9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5137fd-a2aa-4e79-aa03-7ad2601c1ea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e306236-a89b-4a96-8967-46510ae2a961}" ma:internalName="TaxCatchAll" ma:showField="CatchAllData" ma:web="055137fd-a2aa-4e79-aa03-7ad2601c1e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5137fd-a2aa-4e79-aa03-7ad2601c1eac" xsi:nil="true"/>
    <lcf76f155ced4ddcb4097134ff3c332f xmlns="ce7a4dca-6e11-4b31-8feb-c55275a8b1c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04F81C-156B-CC41-A0A0-7149A02C4F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B2C29E-987B-446F-80CF-4944979E0F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7a4dca-6e11-4b31-8feb-c55275a8b1ce"/>
    <ds:schemaRef ds:uri="055137fd-a2aa-4e79-aa03-7ad2601c1e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AF4CDC-EE6C-495F-9E73-9CFED7F86FEB}">
  <ds:schemaRefs>
    <ds:schemaRef ds:uri="http://schemas.microsoft.com/office/2006/metadata/properties"/>
    <ds:schemaRef ds:uri="http://schemas.microsoft.com/office/infopath/2007/PartnerControls"/>
    <ds:schemaRef ds:uri="055137fd-a2aa-4e79-aa03-7ad2601c1eac"/>
    <ds:schemaRef ds:uri="ce7a4dca-6e11-4b31-8feb-c55275a8b1ce"/>
  </ds:schemaRefs>
</ds:datastoreItem>
</file>

<file path=customXml/itemProps4.xml><?xml version="1.0" encoding="utf-8"?>
<ds:datastoreItem xmlns:ds="http://schemas.openxmlformats.org/officeDocument/2006/customXml" ds:itemID="{F374BEB6-3164-4960-8656-DF94F3E7AF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2023-05-26T07:04:00Z</dcterms:created>
  <dcterms:modified xsi:type="dcterms:W3CDTF">2023-07-18T10:34:00Z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0x0101006B14A5F76FBC2C4F89E8B653420C79AC</vt:lpwstr>
  </property>
  <property fmtid="{D5CDD505-2E9C-101B-9397-08002B2CF9AE}" pid="3" name="MediaServiceImageTags">
    <vt:lpwstr/>
  </property>
</Properties>
</file>